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D5" w:rsidRPr="00D91805" w:rsidRDefault="00925272" w:rsidP="009074D5">
      <w:pPr>
        <w:jc w:val="center"/>
        <w:rPr>
          <w:b/>
          <w:color w:val="000000" w:themeColor="text1"/>
          <w:sz w:val="28"/>
          <w:szCs w:val="20"/>
        </w:rPr>
      </w:pPr>
      <w:r w:rsidRPr="00D91805">
        <w:rPr>
          <w:b/>
          <w:color w:val="000000" w:themeColor="text1"/>
          <w:sz w:val="28"/>
          <w:szCs w:val="20"/>
        </w:rPr>
        <w:t>СПИСОК</w:t>
      </w:r>
      <w:r w:rsidR="006F6A02" w:rsidRPr="00D91805">
        <w:rPr>
          <w:b/>
          <w:color w:val="000000" w:themeColor="text1"/>
          <w:sz w:val="28"/>
          <w:szCs w:val="20"/>
        </w:rPr>
        <w:t xml:space="preserve"> </w:t>
      </w:r>
      <w:r w:rsidR="00D34575" w:rsidRPr="00D91805">
        <w:rPr>
          <w:b/>
          <w:color w:val="000000" w:themeColor="text1"/>
          <w:sz w:val="28"/>
          <w:szCs w:val="20"/>
        </w:rPr>
        <w:t xml:space="preserve">врачей </w:t>
      </w:r>
      <w:r w:rsidRPr="00D91805">
        <w:rPr>
          <w:b/>
          <w:color w:val="000000" w:themeColor="text1"/>
          <w:sz w:val="28"/>
          <w:szCs w:val="20"/>
        </w:rPr>
        <w:t xml:space="preserve"> М</w:t>
      </w:r>
      <w:r w:rsidR="00685D04" w:rsidRPr="00D91805">
        <w:rPr>
          <w:b/>
          <w:color w:val="000000" w:themeColor="text1"/>
          <w:sz w:val="28"/>
          <w:szCs w:val="20"/>
        </w:rPr>
        <w:t>БУЗ</w:t>
      </w:r>
      <w:r w:rsidRPr="00D91805">
        <w:rPr>
          <w:b/>
          <w:color w:val="000000" w:themeColor="text1"/>
          <w:sz w:val="28"/>
          <w:szCs w:val="20"/>
        </w:rPr>
        <w:t xml:space="preserve"> «Детская городская поликлиника № 18» г. Ростова-на-Дону</w:t>
      </w:r>
      <w:r w:rsidR="0034084B" w:rsidRPr="00D91805">
        <w:rPr>
          <w:b/>
          <w:color w:val="000000" w:themeColor="text1"/>
          <w:sz w:val="28"/>
          <w:szCs w:val="20"/>
        </w:rPr>
        <w:t xml:space="preserve"> </w:t>
      </w:r>
      <w:r w:rsidR="00AE5CCE" w:rsidRPr="00D91805">
        <w:rPr>
          <w:b/>
          <w:color w:val="000000" w:themeColor="text1"/>
          <w:sz w:val="28"/>
          <w:szCs w:val="20"/>
        </w:rPr>
        <w:t xml:space="preserve">по состоянию на </w:t>
      </w:r>
      <w:r w:rsidR="0034084B" w:rsidRPr="00D91805">
        <w:rPr>
          <w:b/>
          <w:color w:val="000000" w:themeColor="text1"/>
          <w:sz w:val="28"/>
          <w:szCs w:val="20"/>
        </w:rPr>
        <w:t>15</w:t>
      </w:r>
      <w:r w:rsidR="000C5E67" w:rsidRPr="00D91805">
        <w:rPr>
          <w:b/>
          <w:color w:val="000000" w:themeColor="text1"/>
          <w:sz w:val="28"/>
          <w:szCs w:val="20"/>
        </w:rPr>
        <w:t>.0</w:t>
      </w:r>
      <w:r w:rsidR="0034084B" w:rsidRPr="00D91805">
        <w:rPr>
          <w:b/>
          <w:color w:val="000000" w:themeColor="text1"/>
          <w:sz w:val="28"/>
          <w:szCs w:val="20"/>
        </w:rPr>
        <w:t>4</w:t>
      </w:r>
      <w:r w:rsidR="000C5E67" w:rsidRPr="00D91805">
        <w:rPr>
          <w:b/>
          <w:color w:val="000000" w:themeColor="text1"/>
          <w:sz w:val="28"/>
          <w:szCs w:val="20"/>
        </w:rPr>
        <w:t>.202</w:t>
      </w:r>
      <w:r w:rsidR="0034084B" w:rsidRPr="00D91805">
        <w:rPr>
          <w:b/>
          <w:color w:val="000000" w:themeColor="text1"/>
          <w:sz w:val="28"/>
          <w:szCs w:val="20"/>
        </w:rPr>
        <w:t>2</w:t>
      </w:r>
      <w:r w:rsidR="001F312D" w:rsidRPr="00D91805">
        <w:rPr>
          <w:b/>
          <w:color w:val="000000" w:themeColor="text1"/>
          <w:sz w:val="28"/>
          <w:szCs w:val="20"/>
        </w:rPr>
        <w:t>г.</w:t>
      </w:r>
    </w:p>
    <w:tbl>
      <w:tblPr>
        <w:tblW w:w="1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984"/>
        <w:gridCol w:w="691"/>
        <w:gridCol w:w="2283"/>
        <w:gridCol w:w="1976"/>
        <w:gridCol w:w="1818"/>
        <w:gridCol w:w="2160"/>
        <w:gridCol w:w="4314"/>
      </w:tblGrid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805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805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805">
              <w:rPr>
                <w:b/>
                <w:color w:val="000000" w:themeColor="text1"/>
                <w:sz w:val="20"/>
                <w:szCs w:val="20"/>
              </w:rPr>
              <w:t>Ф.И.О.</w:t>
            </w:r>
          </w:p>
          <w:p w:rsidR="0034084B" w:rsidRPr="00D91805" w:rsidRDefault="0034084B" w:rsidP="00F0558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34084B" w:rsidRPr="00D91805" w:rsidRDefault="0034084B" w:rsidP="00F0558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805">
              <w:rPr>
                <w:b/>
                <w:color w:val="000000" w:themeColor="text1"/>
                <w:sz w:val="20"/>
                <w:szCs w:val="20"/>
              </w:rPr>
              <w:t>Год</w:t>
            </w:r>
          </w:p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805">
              <w:rPr>
                <w:b/>
                <w:color w:val="000000" w:themeColor="text1"/>
                <w:sz w:val="20"/>
                <w:szCs w:val="20"/>
              </w:rPr>
              <w:t>рождения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805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805">
              <w:rPr>
                <w:b/>
                <w:color w:val="000000" w:themeColor="text1"/>
                <w:sz w:val="20"/>
                <w:szCs w:val="20"/>
              </w:rPr>
              <w:t>ВУЗа, год</w:t>
            </w:r>
          </w:p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805">
              <w:rPr>
                <w:b/>
                <w:color w:val="000000" w:themeColor="text1"/>
                <w:sz w:val="20"/>
                <w:szCs w:val="20"/>
              </w:rPr>
              <w:t>окончания,</w:t>
            </w:r>
          </w:p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805">
              <w:rPr>
                <w:b/>
                <w:color w:val="000000" w:themeColor="text1"/>
                <w:sz w:val="20"/>
                <w:szCs w:val="20"/>
              </w:rPr>
              <w:t>сп</w:t>
            </w:r>
            <w:bookmarkStart w:id="0" w:name="_GoBack"/>
            <w:bookmarkEnd w:id="0"/>
            <w:r w:rsidRPr="00D91805">
              <w:rPr>
                <w:b/>
                <w:color w:val="000000" w:themeColor="text1"/>
                <w:sz w:val="20"/>
                <w:szCs w:val="20"/>
              </w:rPr>
              <w:t>ециальность по</w:t>
            </w:r>
          </w:p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805">
              <w:rPr>
                <w:b/>
                <w:color w:val="000000" w:themeColor="text1"/>
                <w:sz w:val="20"/>
                <w:szCs w:val="20"/>
              </w:rPr>
              <w:t>диплому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805">
              <w:rPr>
                <w:b/>
                <w:color w:val="000000" w:themeColor="text1"/>
                <w:sz w:val="20"/>
                <w:szCs w:val="20"/>
              </w:rPr>
              <w:t>Занимаемая</w:t>
            </w:r>
          </w:p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805">
              <w:rPr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805">
              <w:rPr>
                <w:b/>
                <w:color w:val="000000" w:themeColor="text1"/>
                <w:sz w:val="20"/>
                <w:szCs w:val="20"/>
              </w:rPr>
              <w:t>Категория год</w:t>
            </w:r>
          </w:p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805">
              <w:rPr>
                <w:b/>
                <w:color w:val="000000" w:themeColor="text1"/>
                <w:sz w:val="20"/>
                <w:szCs w:val="20"/>
              </w:rPr>
              <w:t>Присвоения</w:t>
            </w: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805">
              <w:rPr>
                <w:b/>
                <w:color w:val="000000" w:themeColor="text1"/>
                <w:sz w:val="20"/>
                <w:szCs w:val="20"/>
              </w:rPr>
              <w:t>Дата, тема</w:t>
            </w:r>
          </w:p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805">
              <w:rPr>
                <w:b/>
                <w:color w:val="000000" w:themeColor="text1"/>
                <w:sz w:val="20"/>
                <w:szCs w:val="20"/>
              </w:rPr>
              <w:t>последипломной</w:t>
            </w:r>
          </w:p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805">
              <w:rPr>
                <w:b/>
                <w:color w:val="000000" w:themeColor="text1"/>
                <w:sz w:val="20"/>
                <w:szCs w:val="20"/>
              </w:rPr>
              <w:t>подготовки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805">
              <w:rPr>
                <w:b/>
                <w:color w:val="000000" w:themeColor="text1"/>
                <w:sz w:val="20"/>
                <w:szCs w:val="20"/>
              </w:rPr>
              <w:t>Наличие</w:t>
            </w:r>
          </w:p>
          <w:p w:rsidR="0034084B" w:rsidRPr="00D91805" w:rsidRDefault="0034084B" w:rsidP="00F05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805">
              <w:rPr>
                <w:b/>
                <w:color w:val="000000" w:themeColor="text1"/>
                <w:sz w:val="20"/>
                <w:szCs w:val="20"/>
              </w:rPr>
              <w:t>сертификата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Иванников Виктор Викторович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1985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ГОУ ВПО "Ставропольская государственная медицинская академия", 2011г.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Главный врач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Первая, 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07.11.2019г.</w:t>
            </w:r>
          </w:p>
          <w:p w:rsidR="0034084B" w:rsidRPr="00D91805" w:rsidRDefault="0034084B" w:rsidP="003408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«Урология»</w:t>
            </w: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ФГБОУВО "Рост ГМУ", 25.12.2017г, «Организация здравоохранения и общественное здоровье»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Явруян Тамара Вачагановна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101-325-621 87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1976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РГМУ,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91805">
                <w:rPr>
                  <w:color w:val="000000" w:themeColor="text1"/>
                  <w:sz w:val="20"/>
                  <w:szCs w:val="20"/>
                </w:rPr>
                <w:t>2000 г</w:t>
              </w:r>
            </w:smartTag>
            <w:r w:rsidRPr="00D91805">
              <w:rPr>
                <w:color w:val="000000" w:themeColor="text1"/>
                <w:sz w:val="20"/>
                <w:szCs w:val="20"/>
              </w:rPr>
              <w:t>, «Педиатрия»</w:t>
            </w:r>
          </w:p>
          <w:p w:rsidR="0034084B" w:rsidRPr="00D91805" w:rsidRDefault="003A1117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</w:t>
            </w:r>
            <w:r w:rsidR="0034084B" w:rsidRPr="00D91805">
              <w:rPr>
                <w:color w:val="000000" w:themeColor="text1"/>
                <w:sz w:val="20"/>
                <w:szCs w:val="20"/>
              </w:rPr>
              <w:t>Центральный многопрофильный институт г. Москва</w:t>
            </w:r>
            <w:r w:rsidRPr="00D91805">
              <w:rPr>
                <w:color w:val="000000" w:themeColor="text1"/>
                <w:sz w:val="20"/>
                <w:szCs w:val="20"/>
              </w:rPr>
              <w:t>»</w:t>
            </w:r>
            <w:r w:rsidR="0034084B" w:rsidRPr="00D91805">
              <w:rPr>
                <w:color w:val="000000" w:themeColor="text1"/>
                <w:sz w:val="20"/>
                <w:szCs w:val="20"/>
              </w:rPr>
              <w:t>,2018г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Зам. глав</w:t>
            </w:r>
            <w:r w:rsidR="00F05588" w:rsidRPr="00D91805">
              <w:rPr>
                <w:color w:val="000000" w:themeColor="text1"/>
                <w:sz w:val="20"/>
                <w:szCs w:val="20"/>
              </w:rPr>
              <w:t>ного врача по медицинской части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Высшая.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20.06.2019 г</w:t>
            </w:r>
          </w:p>
          <w:p w:rsidR="0034084B" w:rsidRPr="00D91805" w:rsidRDefault="0034084B" w:rsidP="003408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РостГМУ,2001 г.  . интернатура, «Педиатрия»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07.03.2019 г.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30.04.18 г.-Управление качеством медицинской помощи, экспертиза трудоспособности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 - Центральный многопрофильный институт г. Москва,28.12.18–«Организация здравоохранения и общественное здоровье»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Корнеева Анна Геннадьевна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083-110-174 16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1981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2004г.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ГОУ ВПО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2014 г. «Ультразвуковая диагностика»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Заведующая педиатрическ</w:t>
            </w:r>
            <w:r w:rsidR="00F05588" w:rsidRPr="00D91805">
              <w:rPr>
                <w:color w:val="000000" w:themeColor="text1"/>
                <w:sz w:val="20"/>
                <w:szCs w:val="20"/>
              </w:rPr>
              <w:t>им отделением №1, врач-педиатр</w:t>
            </w:r>
            <w:r w:rsidRPr="00D91805">
              <w:rPr>
                <w:color w:val="000000" w:themeColor="text1"/>
                <w:sz w:val="20"/>
                <w:szCs w:val="20"/>
              </w:rPr>
              <w:t>;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 УЗД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</w:tcPr>
          <w:p w:rsidR="0034084B" w:rsidRPr="00D91805" w:rsidRDefault="0034084B" w:rsidP="003408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Высшая, 20.06.2019 «педиатрия»</w:t>
            </w: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РостГМУ,2005г., интернатура «Педиатрия»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РостГМУ,20.04.2020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г,«педиатрия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»; 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29.09.18 г. –Управление структурным клиническим подразделением мед. организации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04.02.17 г.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-Управление качеством медицинской помощи, экспертиза трудоспособности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06.05.2019г «Ультразвуковая диагностика»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Ткаль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Лидия Викторовна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028-402-630 27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1952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2-й Московский мед. институт 1981г.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Заведующая  педиатрическим.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Отделением №2, врач-педиатр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Высшая,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31.05.2018  г</w:t>
            </w:r>
          </w:p>
          <w:p w:rsidR="0034084B" w:rsidRPr="00D91805" w:rsidRDefault="0034084B" w:rsidP="003408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2 Московский медицинский институт им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Н.И.Пирогова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1982г. ,интернатура, «Педиатрия»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07.05.2020 г, 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 «Педиатрия»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09.03.16 Качество мед. помощи. Экспертиза заболеваемости с временной утратой трудоспособности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28.09.2019г., управление структурными подразделениями медицинской организации</w:t>
            </w:r>
          </w:p>
        </w:tc>
      </w:tr>
      <w:tr w:rsidR="0034084B" w:rsidRPr="00D91805" w:rsidTr="00F05588">
        <w:trPr>
          <w:trHeight w:val="1550"/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tabs>
                <w:tab w:val="left" w:pos="1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Веригина</w:t>
            </w:r>
          </w:p>
          <w:p w:rsidR="0034084B" w:rsidRPr="00D91805" w:rsidRDefault="0034084B" w:rsidP="00F05588">
            <w:pPr>
              <w:tabs>
                <w:tab w:val="left" w:pos="1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Ирина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Шамильевна</w:t>
            </w:r>
            <w:proofErr w:type="spellEnd"/>
          </w:p>
          <w:p w:rsidR="0034084B" w:rsidRPr="00D91805" w:rsidRDefault="0034084B" w:rsidP="00F05588">
            <w:pPr>
              <w:tabs>
                <w:tab w:val="left" w:pos="1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038-461-166 58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1968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РГМУ, 1995г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Заведущая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отделением организации мед. помощи в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образоват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. учреждениях, 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</w:t>
            </w:r>
          </w:p>
        </w:tc>
        <w:tc>
          <w:tcPr>
            <w:tcW w:w="1818" w:type="dxa"/>
          </w:tcPr>
          <w:p w:rsidR="0034084B" w:rsidRPr="00D91805" w:rsidRDefault="0034084B" w:rsidP="003408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высшая,  20.06.2019 г, «педиатрия»</w:t>
            </w: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1996 г., Интернатура «Педиатрия»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ГОУ ВПО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07.05.2020г., «Педиатрия»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26.11.18 г. - Контроль (экспертиза) качества медицинской помощи, экспертиза временной нетрудоспособности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28.09.2019г. – Управление структурными клиническими подразделениями медицинской организации</w:t>
            </w:r>
          </w:p>
        </w:tc>
      </w:tr>
      <w:tr w:rsidR="00D91805" w:rsidRPr="00D91805" w:rsidTr="003A1117">
        <w:trPr>
          <w:trHeight w:val="1121"/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Абдуллаева Заира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Надинбековна</w:t>
            </w:r>
            <w:proofErr w:type="spellEnd"/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(декретный отпуск)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1995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3" w:type="dxa"/>
          </w:tcPr>
          <w:p w:rsidR="0034084B" w:rsidRPr="00D91805" w:rsidRDefault="003A1117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ФГБОУ ВО</w:t>
            </w:r>
            <w:r w:rsidR="0034084B" w:rsidRPr="00D91805">
              <w:rPr>
                <w:color w:val="000000" w:themeColor="text1"/>
                <w:sz w:val="20"/>
                <w:szCs w:val="20"/>
              </w:rPr>
              <w:t xml:space="preserve"> «Ростовский государственный медицинский университет»</w:t>
            </w:r>
            <w:r w:rsidRPr="00D91805">
              <w:rPr>
                <w:color w:val="000000" w:themeColor="text1"/>
                <w:sz w:val="20"/>
                <w:szCs w:val="20"/>
              </w:rPr>
              <w:t>,</w:t>
            </w:r>
            <w:r w:rsidR="0034084B" w:rsidRPr="00D91805">
              <w:rPr>
                <w:color w:val="000000" w:themeColor="text1"/>
                <w:sz w:val="20"/>
                <w:szCs w:val="20"/>
              </w:rPr>
              <w:t xml:space="preserve"> 2020г.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«Врач-педиатр»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 высшее образования «Ростовский государственный медицинский университет», Аккредитация,  29.06.2020 - педиатрия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Аванесова Елена Константиновна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2017 г. «Педиатрия»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 аллерголог-иммунолог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ФГБОУ ВО РостГМУ,2019 г, ординатура, «Аллергология и иммунология»</w:t>
            </w:r>
          </w:p>
        </w:tc>
        <w:tc>
          <w:tcPr>
            <w:tcW w:w="4314" w:type="dxa"/>
          </w:tcPr>
          <w:p w:rsidR="0034084B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</w:t>
            </w:r>
            <w:r w:rsidR="0034084B"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proofErr w:type="spellStart"/>
            <w:r w:rsidR="0034084B"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="0034084B" w:rsidRPr="00D91805">
              <w:rPr>
                <w:color w:val="000000" w:themeColor="text1"/>
                <w:sz w:val="20"/>
                <w:szCs w:val="20"/>
              </w:rPr>
              <w:t>, 29.06.2019 г,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«Аллергология и иммунология»</w:t>
            </w:r>
          </w:p>
          <w:p w:rsidR="0034084B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</w:t>
            </w:r>
            <w:r w:rsidR="0034084B"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proofErr w:type="spellStart"/>
            <w:r w:rsidR="0034084B"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="0034084B" w:rsidRPr="00D91805">
              <w:rPr>
                <w:color w:val="000000" w:themeColor="text1"/>
                <w:sz w:val="20"/>
                <w:szCs w:val="20"/>
              </w:rPr>
              <w:t>, 10.07.2017 г, Педиатрия, аккредитация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Акопян Наталья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Араратовна</w:t>
            </w:r>
            <w:proofErr w:type="spellEnd"/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1996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2020 г. «Педиатрия»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 педиатр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12.12.2020 г, Педиатрия, аккредитация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Алимпиева Ольга Геннадьевна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1991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2016г. «Педиатрия»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Врач педиатр участковый 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ФГБОУ ВО РостГМУ,2017г., интернатура, «Педиатрия»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ГБОУ ВО РостГМУ,2017г., «Педиатрия»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Аханова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1972</w:t>
            </w:r>
          </w:p>
        </w:tc>
        <w:tc>
          <w:tcPr>
            <w:tcW w:w="2283" w:type="dxa"/>
          </w:tcPr>
          <w:p w:rsidR="0034084B" w:rsidRPr="00D91805" w:rsidRDefault="003A1117" w:rsidP="003A11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r w:rsidRPr="00D91805">
              <w:rPr>
                <w:color w:val="000000" w:themeColor="text1"/>
                <w:sz w:val="20"/>
                <w:szCs w:val="20"/>
              </w:rPr>
              <w:t>«Ростовский государственный медицинский университет»</w:t>
            </w:r>
            <w:r w:rsidR="0034084B" w:rsidRPr="00D91805">
              <w:rPr>
                <w:color w:val="000000" w:themeColor="text1"/>
                <w:sz w:val="20"/>
                <w:szCs w:val="20"/>
              </w:rPr>
              <w:t>, 2002 г. «лечебное дело»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 физиотерапевт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ФГБОУ ВО РостГМУ,2018г., ординатура, «Анестезиология и реаниматология»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ГБОУ ВО РостГМУ,2018г., «Физиотерапия»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Аюбова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Эвелина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Мирашиновна</w:t>
            </w:r>
            <w:proofErr w:type="spellEnd"/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1992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r w:rsidR="003A1117" w:rsidRPr="00D91805">
              <w:rPr>
                <w:color w:val="000000" w:themeColor="text1"/>
                <w:sz w:val="20"/>
                <w:szCs w:val="20"/>
              </w:rPr>
              <w:t>«Ростовский государственный медицинский университет»</w:t>
            </w:r>
            <w:r w:rsidR="003A1117" w:rsidRPr="00D91805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D91805">
              <w:rPr>
                <w:color w:val="000000" w:themeColor="text1"/>
                <w:sz w:val="20"/>
                <w:szCs w:val="20"/>
              </w:rPr>
              <w:t>2019 г.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Врач-педиатр 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аккредитация 11.07.2019г. «Педиатрия»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26.06.2021г. – Актуальные вопросы гастроэнтерологии и нефрологии для педиатр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Баннова Елена Борисовна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028-402-557 35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1972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РГМУ, 1996г,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2020г.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«Гастроэнтерология»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участковый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гастроэнеролог</w:t>
            </w:r>
            <w:proofErr w:type="spellEnd"/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Высшая,  20.06.2019 г, «педиатрия»</w:t>
            </w: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Детская городская больница №2 г. Ростова-на-Дону, 1997 г интернатура.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ООО «Университет постдипломного профессионального образования», 20.04.2020 г,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«педиатрия» 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, 24.12.2020г., гастроэнтерология </w:t>
            </w:r>
          </w:p>
        </w:tc>
      </w:tr>
      <w:tr w:rsidR="00D91805" w:rsidRPr="00D91805" w:rsidTr="003A1117">
        <w:trPr>
          <w:trHeight w:val="502"/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Битюкова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Олеся Сергеевна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1981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ГОУ </w:t>
            </w:r>
            <w:r w:rsidR="003A1117" w:rsidRPr="00D91805">
              <w:rPr>
                <w:color w:val="000000" w:themeColor="text1"/>
                <w:sz w:val="20"/>
                <w:szCs w:val="20"/>
              </w:rPr>
              <w:t>ВПО</w:t>
            </w:r>
            <w:r w:rsidRPr="00D91805">
              <w:rPr>
                <w:color w:val="000000" w:themeColor="text1"/>
                <w:sz w:val="20"/>
                <w:szCs w:val="20"/>
              </w:rPr>
              <w:t xml:space="preserve"> «Челябинская государственная медицинская академия»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2005г.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34084B" w:rsidRPr="00D91805" w:rsidRDefault="0034084B" w:rsidP="003A11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отделения организации медицинской помощ</w:t>
            </w:r>
            <w:r w:rsidR="003A1117" w:rsidRPr="00D91805">
              <w:rPr>
                <w:color w:val="000000" w:themeColor="text1"/>
                <w:sz w:val="20"/>
                <w:szCs w:val="20"/>
              </w:rPr>
              <w:t>и в образовательных учреждениях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ГОУ ВПО «Челябинская государственная медицинская академия» 2006г.,  интернатура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ЧОУ ДПО «Институт курортной медицины и туризма», 12.03.2019, сертификат «педиатрия»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ГБОУ ВПО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26.06.2021г. – Актуальные вопросы гастроэнтерологии и нефрологии для педиатров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ВаргоАшхенАгароновна</w:t>
            </w:r>
            <w:proofErr w:type="spellEnd"/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1993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ГБОУ ВПО </w:t>
            </w:r>
            <w:r w:rsidR="003A1117" w:rsidRPr="00D91805">
              <w:rPr>
                <w:color w:val="000000" w:themeColor="text1"/>
                <w:sz w:val="20"/>
                <w:szCs w:val="20"/>
              </w:rPr>
              <w:t>«Ростовский государственный медицинский университет»</w:t>
            </w:r>
            <w:r w:rsidRPr="00D91805">
              <w:rPr>
                <w:color w:val="000000" w:themeColor="text1"/>
                <w:sz w:val="20"/>
                <w:szCs w:val="20"/>
              </w:rPr>
              <w:t>, 2017г «Педиатрия»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участковый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первичная аккредитация, 2017 г. «Врач-педиатр участковый»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ГБОУ ВПО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26.06.2021г. – Актуальные вопросы гастроэнтерологии и нефрологии для педиатров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tabs>
                <w:tab w:val="left" w:pos="1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Варшавская Раиса Григорьевна</w:t>
            </w:r>
          </w:p>
          <w:p w:rsidR="0034084B" w:rsidRPr="00D91805" w:rsidRDefault="0034084B" w:rsidP="00F05588">
            <w:pPr>
              <w:tabs>
                <w:tab w:val="left" w:pos="1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029-878-679 33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1959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РОДНМИ, 1983, врач-гигиенист-эпидемиолог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 клинической лабораторной диагностики,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Первая, 17.07.2017, «Клиническая лабораторная диагностика»</w:t>
            </w: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ГБОУ ВПО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24.12.18 г. «Клиническая лабораторная диагностика»,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Водопьянова Марина Андреевна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1978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РГМУ, 2002г.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F05588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Врач-детский хирург 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Врач аллерголог-иммунолог 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2003г.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Интернатура 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Детская хирургия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АНОДПО «Санкт-Петербургский университет повышения квалификации и профессиональной переподготовки», 06.11.2020г. – «Аллергия и иммунология»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АНОДПО «Санкт-Петербургский университет повышения квалификации и профессиональной переподготовки», 18.12.2020г. – «Детская хирургия»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Володина Надежда Алексеевна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1984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r w:rsidR="003A1117" w:rsidRPr="00D91805">
              <w:rPr>
                <w:color w:val="000000" w:themeColor="text1"/>
                <w:sz w:val="20"/>
                <w:szCs w:val="20"/>
              </w:rPr>
              <w:t>«Ростовский государственный медицинский университет»</w:t>
            </w:r>
            <w:r w:rsidRPr="00D91805">
              <w:rPr>
                <w:color w:val="000000" w:themeColor="text1"/>
                <w:sz w:val="20"/>
                <w:szCs w:val="20"/>
              </w:rPr>
              <w:t>, 2007, врач-педиатр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2008г.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Интернатура 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ФГБОУВО «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», сертификат от 24.12.2018 г., «педиатрия»</w:t>
            </w:r>
          </w:p>
        </w:tc>
      </w:tr>
      <w:tr w:rsidR="0034084B" w:rsidRPr="00D91805" w:rsidTr="00F05588">
        <w:trPr>
          <w:trHeight w:val="121"/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Воробьева Ольга Александровна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(декретный отпуск)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1987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ГБОУ ВПО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2010г «Педиатрия»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участковый 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ГБОУ ВПО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2013г, интернатура,   «Педиатрия»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ГБОУ ВПО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03.07.2018г -«Педиатрия»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ФГБОУВО «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», 26.06.2021г -  Актуальные вопросы гастроэнтерологии и нефрологии для педиатров</w:t>
            </w:r>
          </w:p>
        </w:tc>
      </w:tr>
      <w:tr w:rsidR="0034084B" w:rsidRPr="00D91805" w:rsidTr="00F05588">
        <w:trPr>
          <w:trHeight w:val="121"/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Галичкина Татьяна Васильевна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1996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ФГБОУВО "Ростовский государственный медицинский университет" 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22.06.2021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</w:t>
            </w:r>
          </w:p>
        </w:tc>
        <w:tc>
          <w:tcPr>
            <w:tcW w:w="1976" w:type="dxa"/>
          </w:tcPr>
          <w:p w:rsidR="0034084B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Врач-педиатр </w:t>
            </w:r>
            <w:r w:rsidR="0034084B" w:rsidRPr="00D91805">
              <w:rPr>
                <w:color w:val="000000" w:themeColor="text1"/>
                <w:sz w:val="20"/>
                <w:szCs w:val="20"/>
              </w:rPr>
              <w:t>Кабинет неотложной медицинской помощи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, первичная аккредитация, 13.07.2021г., «Педиатрия»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Горбачева Марина Витальевна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РОДНМИ,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D91805">
                <w:rPr>
                  <w:color w:val="000000" w:themeColor="text1"/>
                  <w:sz w:val="20"/>
                  <w:szCs w:val="20"/>
                </w:rPr>
                <w:t>1989 г</w:t>
              </w:r>
            </w:smartTag>
            <w:r w:rsidRPr="00D91805">
              <w:rPr>
                <w:color w:val="000000" w:themeColor="text1"/>
                <w:sz w:val="20"/>
                <w:szCs w:val="20"/>
              </w:rPr>
              <w:t>, «Педиатрия»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Батайская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городская больница, 1990 г, интернатура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ГБОУ ВПО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03.07.2018г «Педиатрия»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 УВПО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25.11.2019г.  – «Неотложные состояния в неонатологии и педиатрии»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Гладкая Антонина Анатольевна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1952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Донецкий государственный медицинский институт, 1977г, педиатрия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Ворошиловградскиймединститут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1978 г., интернатура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ВПО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, 03.11.2020 г, - «Педиатрия» 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ВПО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25.11.2019г. - «Неотложные состояния в неонатологии и педиатрии»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Дзобелова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Элла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Тамерлановна</w:t>
            </w:r>
            <w:proofErr w:type="spellEnd"/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1988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 УВПО «Северо-Осетинская </w:t>
            </w:r>
            <w:r w:rsidR="003A1117" w:rsidRPr="00D91805">
              <w:rPr>
                <w:color w:val="000000" w:themeColor="text1"/>
                <w:sz w:val="20"/>
                <w:szCs w:val="20"/>
              </w:rPr>
              <w:t>медицинская</w:t>
            </w:r>
            <w:r w:rsidRPr="00D91805">
              <w:rPr>
                <w:color w:val="000000" w:themeColor="text1"/>
                <w:sz w:val="20"/>
                <w:szCs w:val="20"/>
              </w:rPr>
              <w:t xml:space="preserve"> академия «Министерство здравоохранения Российской Федерации», 2013г, «Педиатрия»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отделения организации медицинской помощ</w:t>
            </w:r>
            <w:r w:rsidR="00F05588" w:rsidRPr="00D91805">
              <w:rPr>
                <w:color w:val="000000" w:themeColor="text1"/>
                <w:sz w:val="20"/>
                <w:szCs w:val="20"/>
              </w:rPr>
              <w:t>и в образовательных учреждениях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 УВПО «Северо-Осетинская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медецинская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академия «Министерство здравоохранения Российской Федерации», </w:t>
            </w:r>
            <w:r w:rsidRPr="00D91805">
              <w:rPr>
                <w:color w:val="000000" w:themeColor="text1"/>
                <w:sz w:val="20"/>
                <w:szCs w:val="20"/>
              </w:rPr>
              <w:lastRenderedPageBreak/>
              <w:t>2014,(интернатура)  педиатрия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lastRenderedPageBreak/>
              <w:t xml:space="preserve">- ФГБО УВПО «Северо-Осетинская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медецинская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академия «Министерство здравоохранения Российской Федерации», сертификат от 02.10.2019, «Педиатрия»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ФГБОУВО «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», 26.06.2021г -  Актуальные вопросы гастроэнтерологии и нефрологии для педиатров</w:t>
            </w:r>
          </w:p>
        </w:tc>
      </w:tr>
      <w:tr w:rsidR="0034084B" w:rsidRPr="00D91805" w:rsidTr="00F05588">
        <w:trPr>
          <w:trHeight w:val="1820"/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Изотов Павел Олегович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1996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ФГБОУ ВО Рост ГМУ, 2020г., «Педиатрия»</w:t>
            </w:r>
          </w:p>
        </w:tc>
        <w:tc>
          <w:tcPr>
            <w:tcW w:w="1976" w:type="dxa"/>
          </w:tcPr>
          <w:p w:rsidR="0034084B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, первичная аккредитация, 2020г., «Педиатрия»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 ВО Рост ГМУ,29.06. 2020, аккредитация , педиатрия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ФГБОУВО «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», 26.06.2021г -  Актуальные вопросы гастроэнтерологии и нефрологии для педиатров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Карпенко Алина Валентиновна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ГООВПО «Донецкий национальный медицинский университет имени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М.Горького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», 2019г., «Врач педиатр»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Врач-инфекционист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ФГБОУВО «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», сертификат от 11.11.2020 г., «Инфекционные болезни»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Костенко Юлия Александровна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1996</w:t>
            </w:r>
          </w:p>
        </w:tc>
        <w:tc>
          <w:tcPr>
            <w:tcW w:w="2283" w:type="dxa"/>
          </w:tcPr>
          <w:p w:rsidR="0034084B" w:rsidRPr="00D91805" w:rsidRDefault="0034084B" w:rsidP="003A11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ФГБОУВО "Ростовский государственный медицинский университет", 2020г.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аккредитация - РостГМУ,12.12.2020 г, «Педиатрия» 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Котова Ирина Сергеевна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1961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РОДНМИ,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D91805">
                <w:rPr>
                  <w:color w:val="000000" w:themeColor="text1"/>
                  <w:sz w:val="20"/>
                  <w:szCs w:val="20"/>
                </w:rPr>
                <w:t>1986 г</w:t>
              </w:r>
            </w:smartTag>
            <w:r w:rsidRPr="00D91805">
              <w:rPr>
                <w:color w:val="000000" w:themeColor="text1"/>
                <w:sz w:val="20"/>
                <w:szCs w:val="20"/>
              </w:rPr>
              <w:t>,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Высшая,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31.05.2018  г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Областная детская клиническая больница г. Ростова-на-Дону,1987г ,  «Педиатрия»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РостГМУ,20.04.2020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г,«Педиатрия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» 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Криворотова Татьяна Анатольевна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1976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ГОУ ВПО</w:t>
            </w:r>
            <w:r w:rsidR="003A1117" w:rsidRPr="00D91805">
              <w:rPr>
                <w:color w:val="000000" w:themeColor="text1"/>
                <w:sz w:val="20"/>
                <w:szCs w:val="20"/>
              </w:rPr>
              <w:t xml:space="preserve"> </w:t>
            </w:r>
            <w:r w:rsidR="003A1117" w:rsidRPr="00D91805">
              <w:rPr>
                <w:color w:val="000000" w:themeColor="text1"/>
                <w:sz w:val="20"/>
                <w:szCs w:val="20"/>
              </w:rPr>
              <w:t>«Ростовский государственный медицинский университет»</w:t>
            </w:r>
            <w:r w:rsidRPr="00D91805">
              <w:rPr>
                <w:color w:val="000000" w:themeColor="text1"/>
                <w:sz w:val="20"/>
                <w:szCs w:val="20"/>
              </w:rPr>
              <w:t>, 2006 г, «Педиатрия»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ГОУ ВПО РостГМУ.,2007 г. интернатура «Педиатрия»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ind w:right="-82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ГОУ ВПО РостГМУ,13.03.2018 г,  «Педиатрия»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Левченко Ольга Николаевна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1965</w:t>
            </w:r>
          </w:p>
        </w:tc>
        <w:tc>
          <w:tcPr>
            <w:tcW w:w="2283" w:type="dxa"/>
          </w:tcPr>
          <w:p w:rsidR="0034084B" w:rsidRPr="00D91805" w:rsidRDefault="003A1117" w:rsidP="003A11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Ростовский ордена Дружбы народов медицинский институт</w:t>
            </w:r>
            <w:r w:rsidR="0034084B" w:rsidRPr="00D91805">
              <w:rPr>
                <w:color w:val="000000" w:themeColor="text1"/>
                <w:sz w:val="20"/>
                <w:szCs w:val="20"/>
              </w:rPr>
              <w:t>, 1989г</w:t>
            </w:r>
            <w:r w:rsidRPr="00D91805">
              <w:rPr>
                <w:color w:val="000000" w:themeColor="text1"/>
                <w:sz w:val="20"/>
                <w:szCs w:val="20"/>
              </w:rPr>
              <w:t xml:space="preserve">, </w:t>
            </w:r>
            <w:r w:rsidR="0034084B"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Высшая,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21.03.2016  г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Филиал детской больницы г. Сосновый бор, 1990 г., интернатура, «Педиатрия»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ГОУ ВПО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20.04.2020,«Педиатрия» 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Лозовая Екатерина Владимировна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1996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ФГБОУВО "Ростовский государственный медицинский университет" 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19.06.2019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врач-невролог-стажер </w:t>
            </w:r>
          </w:p>
          <w:p w:rsidR="003A1117" w:rsidRPr="00D91805" w:rsidRDefault="003A1117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врач педиатр 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, первичная аккредитация, 11.06.2019г., «Педиатрия»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Локтионова Наталья Александровна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1960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Ростовский ордена Дружбы народов медицинский институт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1984г., «Педиатрия»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Министерство Здравоохранения, 1990г., «Детские болезни»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Городская больница № 20 г. Ростова-на-Дону, 1985 г. </w:t>
            </w:r>
            <w:r w:rsidRPr="00D91805">
              <w:rPr>
                <w:color w:val="000000" w:themeColor="text1"/>
                <w:sz w:val="20"/>
                <w:szCs w:val="20"/>
              </w:rPr>
              <w:lastRenderedPageBreak/>
              <w:t>интернатура, «Педиатрия»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lastRenderedPageBreak/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06.05.2019 г, «Педиатрия»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ООО ДПО «Университет профессиональных стандартов», 26.12.2019г., Организация здравоохранения и общественного здоровья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Лабинская Ольга Михайловна</w:t>
            </w:r>
          </w:p>
        </w:tc>
        <w:tc>
          <w:tcPr>
            <w:tcW w:w="691" w:type="dxa"/>
          </w:tcPr>
          <w:p w:rsidR="0034084B" w:rsidRPr="00D91805" w:rsidRDefault="003A1117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1992</w:t>
            </w:r>
          </w:p>
          <w:p w:rsidR="003A1117" w:rsidRPr="00D91805" w:rsidRDefault="003A1117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3" w:type="dxa"/>
          </w:tcPr>
          <w:p w:rsidR="0034084B" w:rsidRPr="00D91805" w:rsidRDefault="003A1117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ФГБОУВО </w:t>
            </w:r>
            <w:r w:rsidRPr="00D91805">
              <w:rPr>
                <w:color w:val="000000" w:themeColor="text1"/>
                <w:sz w:val="20"/>
                <w:szCs w:val="20"/>
              </w:rPr>
              <w:t>"Ростовский государственный медицинский университет"</w:t>
            </w:r>
            <w:r w:rsidRPr="00D91805">
              <w:rPr>
                <w:color w:val="000000" w:themeColor="text1"/>
                <w:sz w:val="20"/>
                <w:szCs w:val="20"/>
              </w:rPr>
              <w:t xml:space="preserve">, 2016г. 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Лечебное дело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 андролог-уролог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ФГБОУВО "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»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«Детская урология-андрология»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31.08.2018г.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 ВПО РостГМУ,03.09.2018г, «Детская урология»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Михайлова Екатерина Юрьевна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ВПО </w:t>
            </w:r>
            <w:r w:rsidR="003A1117" w:rsidRPr="00D91805">
              <w:rPr>
                <w:color w:val="000000" w:themeColor="text1"/>
                <w:sz w:val="20"/>
                <w:szCs w:val="20"/>
              </w:rPr>
              <w:t>"Ростовский государственный медицинский университет"</w:t>
            </w:r>
            <w:r w:rsidRPr="00D91805">
              <w:rPr>
                <w:color w:val="000000" w:themeColor="text1"/>
                <w:sz w:val="20"/>
                <w:szCs w:val="20"/>
              </w:rPr>
              <w:t>, 2020г., Педиатрия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 педиатр участковый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Мальцева Елена Викторовна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1971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1997г, «педиатрия»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отделения организации медицинской помощи в образовательных учреждениях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6.02-07.03.2017г, 144 час, «педиатрия»,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 ВПО РостГМУ,09.03.2017г, «Педиатрия»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ФГБОУВО «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», 26.06.2021г -  Актуальные вопросы гастроэнтерологии и нефрологии для педиатров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Малышева Мария Александровна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1988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r w:rsidR="003A1117" w:rsidRPr="00D91805">
              <w:rPr>
                <w:color w:val="000000" w:themeColor="text1"/>
                <w:sz w:val="20"/>
                <w:szCs w:val="20"/>
              </w:rPr>
              <w:t>"Ростовский государственный медицинский университет"</w:t>
            </w:r>
            <w:r w:rsidRPr="00D91805">
              <w:rPr>
                <w:color w:val="000000" w:themeColor="text1"/>
                <w:sz w:val="20"/>
                <w:szCs w:val="20"/>
              </w:rPr>
              <w:t>, 2021г., «Врач-педиатр»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, первичная аккредитация, 07.07.2021г., «Педиатрия»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Максимова Александра Сергеевна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1988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r w:rsidR="003A1117" w:rsidRPr="00D91805">
              <w:rPr>
                <w:color w:val="000000" w:themeColor="text1"/>
                <w:sz w:val="20"/>
                <w:szCs w:val="20"/>
              </w:rPr>
              <w:t>"Ростовский государственный медицинский университет"</w:t>
            </w:r>
            <w:r w:rsidRPr="00D91805">
              <w:rPr>
                <w:color w:val="000000" w:themeColor="text1"/>
                <w:sz w:val="20"/>
                <w:szCs w:val="20"/>
              </w:rPr>
              <w:t>, 2011г., «Педиатрия»</w:t>
            </w:r>
          </w:p>
        </w:tc>
        <w:tc>
          <w:tcPr>
            <w:tcW w:w="1976" w:type="dxa"/>
          </w:tcPr>
          <w:p w:rsidR="0034084B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Врач-педиатр, участковый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ГБОУВПО «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», Ординатура,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сертиф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. от  31.08.2013г. «Педиатрия»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Автономная некоммерческая организация  дополнительного профессионального образования «Центральный многопрофильный институт» сертификат от 02.12.2019,  педиатрия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Махмудова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ФатиматРиадовна</w:t>
            </w:r>
            <w:proofErr w:type="spellEnd"/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(декретный отпуск)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1996</w:t>
            </w:r>
          </w:p>
        </w:tc>
        <w:tc>
          <w:tcPr>
            <w:tcW w:w="2283" w:type="dxa"/>
          </w:tcPr>
          <w:p w:rsidR="0034084B" w:rsidRPr="00D91805" w:rsidRDefault="003A1117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ФГБОУ ВО</w:t>
            </w:r>
            <w:r w:rsidR="0034084B" w:rsidRPr="00D91805">
              <w:rPr>
                <w:color w:val="000000" w:themeColor="text1"/>
                <w:sz w:val="20"/>
                <w:szCs w:val="20"/>
              </w:rPr>
              <w:t xml:space="preserve"> «Ростовский государственный медицинский университет», 2019г., 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«Врач-педиатр»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РООО «Врачебная палата» от 11.07.2019 г., «Врач-педиатр»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Наумова Ольга Владимировна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(военный билет-нет)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r w:rsidR="003A1117" w:rsidRPr="00D91805">
              <w:rPr>
                <w:color w:val="000000" w:themeColor="text1"/>
                <w:sz w:val="20"/>
                <w:szCs w:val="20"/>
              </w:rPr>
              <w:t>"Ростовский государственный медицинский университет"</w:t>
            </w:r>
            <w:r w:rsidRPr="00D91805">
              <w:rPr>
                <w:color w:val="000000" w:themeColor="text1"/>
                <w:sz w:val="20"/>
                <w:szCs w:val="20"/>
              </w:rPr>
              <w:t>, 2018г., «Педиатрия»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ЧОУ ДПО «Академия делового образования», 2020г., </w:t>
            </w:r>
            <w:r w:rsidRPr="00D91805">
              <w:rPr>
                <w:color w:val="000000" w:themeColor="text1"/>
                <w:sz w:val="20"/>
                <w:szCs w:val="20"/>
              </w:rPr>
              <w:lastRenderedPageBreak/>
              <w:t xml:space="preserve">«Ультразвуковая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дигностика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lastRenderedPageBreak/>
              <w:t xml:space="preserve">Врач педиатр неотложной помощи 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Врач УЗД 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ФГБОУ ВО Рост ГМУ, 02.07.2020, (ординатура), врач-педиатр</w:t>
            </w: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, первичная аккредитация, 07.07.2018г., «Врач-педиатр»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Нассонова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Виктория Вячеславовна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ФГБОУ ВО Саратовский ГМУ, 2018г., «Врач-педиатр»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участковый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, первичная аккредитация, 17.07.18 г. «Врач-педиатр участковый»</w:t>
            </w:r>
          </w:p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 ВО Рост ГМУ, 26.06.2021г., «Актуальные вопросы гастроэнтерологии и нефрологии для педиатров»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Некрасов Алексей Андреевич 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ФГБОУВО "Ростовский государственный медицинский университет" 21.06.2021Врач-педиатр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Врач педиатр участковый </w:t>
            </w: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, первичная аккредитация, 07.07.2021г., «Педиатрия»</w:t>
            </w:r>
          </w:p>
        </w:tc>
      </w:tr>
      <w:tr w:rsidR="0034084B" w:rsidRPr="00D91805" w:rsidTr="00F05588">
        <w:trPr>
          <w:jc w:val="center"/>
        </w:trPr>
        <w:tc>
          <w:tcPr>
            <w:tcW w:w="486" w:type="dxa"/>
          </w:tcPr>
          <w:p w:rsidR="0034084B" w:rsidRPr="00D91805" w:rsidRDefault="0034084B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Овчинникова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Светлана Владимировна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(декретный отпуск)</w:t>
            </w:r>
          </w:p>
        </w:tc>
        <w:tc>
          <w:tcPr>
            <w:tcW w:w="691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1981</w:t>
            </w:r>
          </w:p>
        </w:tc>
        <w:tc>
          <w:tcPr>
            <w:tcW w:w="2283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Амурская ГМА, 2013г.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«Лечебное дело»</w:t>
            </w:r>
          </w:p>
        </w:tc>
        <w:tc>
          <w:tcPr>
            <w:tcW w:w="1976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Врач-отоларинголог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ГБОУ ВПО АГМА, 2014г., интернатура «Отоларингология»,  </w:t>
            </w:r>
          </w:p>
          <w:p w:rsidR="0034084B" w:rsidRPr="00D91805" w:rsidRDefault="0034084B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34084B" w:rsidRPr="00D91805" w:rsidRDefault="0034084B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ВПО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06.05.2019г., «Отоларингология»</w:t>
            </w:r>
          </w:p>
        </w:tc>
      </w:tr>
      <w:tr w:rsidR="00D91805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Олейник Денис Владимирович </w:t>
            </w: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1984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ФГБОУВО "Ростовский государственный медицинский университет" 25.06.2011г. Лечебное дело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</w:t>
            </w:r>
            <w:r w:rsidR="000411B6" w:rsidRPr="00D91805">
              <w:rPr>
                <w:color w:val="000000" w:themeColor="text1"/>
                <w:sz w:val="20"/>
                <w:szCs w:val="20"/>
              </w:rPr>
              <w:t>травматолог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ФГБОУВО "Ростовский государственный медицинский университет" 2013г, </w:t>
            </w:r>
            <w:r w:rsidR="000411B6" w:rsidRPr="00D91805">
              <w:rPr>
                <w:color w:val="000000" w:themeColor="text1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4314" w:type="dxa"/>
          </w:tcPr>
          <w:p w:rsidR="00F05588" w:rsidRPr="00D91805" w:rsidRDefault="000411B6" w:rsidP="000411B6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D91805">
              <w:rPr>
                <w:color w:val="000000" w:themeColor="text1"/>
                <w:sz w:val="20"/>
                <w:szCs w:val="20"/>
              </w:rPr>
              <w:t>ФГБОУВО "Ростовский государственный медицинский университет"</w:t>
            </w:r>
            <w:r w:rsidRPr="00D91805">
              <w:rPr>
                <w:color w:val="000000" w:themeColor="text1"/>
                <w:sz w:val="20"/>
                <w:szCs w:val="20"/>
              </w:rPr>
              <w:t>, 06.03.2018г., «Травматология и ортопедия»</w:t>
            </w: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Орехова Кристина Алексеевна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1988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ГБОУ ВПО </w:t>
            </w:r>
            <w:r w:rsidR="003A1117" w:rsidRPr="00D91805">
              <w:rPr>
                <w:color w:val="000000" w:themeColor="text1"/>
                <w:sz w:val="20"/>
                <w:szCs w:val="20"/>
              </w:rPr>
              <w:t>"Ростовский государственный медицинский университет"</w:t>
            </w:r>
            <w:r w:rsidRPr="00D91805">
              <w:rPr>
                <w:color w:val="000000" w:themeColor="text1"/>
                <w:sz w:val="20"/>
                <w:szCs w:val="20"/>
              </w:rPr>
              <w:t>, 2015г. «Педиатрия»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в ДОУ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ГБОУ ВПО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2016г. интернатура «Педиатрия» </w:t>
            </w: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ВПО РостГМУ,20.04.2020г.,«Педиатрия» </w:t>
            </w:r>
          </w:p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Передельская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Екатерина Викторовна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(декретный отпуск)</w:t>
            </w: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1985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С-Петербургская государственная педиатрическая медицинская академия, 2008г «Педиатрия»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Врач-педиатр в ОУ 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С-Петербургский государственный педиатрический медицинский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университет,интернатура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2018г «Педиатрия»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С-Петербургская мед. академия последипломного образования, ординатура 2010г., «Педиатрия»</w:t>
            </w: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С-Петербургский государственный педиатрический медицинский университет, 10.02.2018г , «Педиатрия»</w:t>
            </w:r>
          </w:p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 ВО Рост ГМУ, 26.06.2021г., «Актуальные вопросы гастроэнтерологии и нефрологии для педиатров»</w:t>
            </w: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Перевертова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Наталья Сергеевна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1991</w:t>
            </w:r>
          </w:p>
        </w:tc>
        <w:tc>
          <w:tcPr>
            <w:tcW w:w="2283" w:type="dxa"/>
          </w:tcPr>
          <w:p w:rsidR="00F05588" w:rsidRPr="00D91805" w:rsidRDefault="00F05588" w:rsidP="00B04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ВПО </w:t>
            </w:r>
            <w:r w:rsidR="00B0424E" w:rsidRPr="00D91805">
              <w:rPr>
                <w:color w:val="000000" w:themeColor="text1"/>
                <w:sz w:val="20"/>
                <w:szCs w:val="20"/>
              </w:rPr>
              <w:t xml:space="preserve">"Ростовский государственный медицинский </w:t>
            </w:r>
            <w:r w:rsidR="00B0424E" w:rsidRPr="00D91805">
              <w:rPr>
                <w:color w:val="000000" w:themeColor="text1"/>
                <w:sz w:val="20"/>
                <w:szCs w:val="20"/>
              </w:rPr>
              <w:lastRenderedPageBreak/>
              <w:t>университет"</w:t>
            </w:r>
            <w:r w:rsidRPr="00D91805">
              <w:rPr>
                <w:color w:val="000000" w:themeColor="text1"/>
                <w:sz w:val="20"/>
                <w:szCs w:val="20"/>
              </w:rPr>
              <w:t>, 2015г., медико-профилактическое дело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lastRenderedPageBreak/>
              <w:t>Врач  клиническо-диагностический лаборатории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ФГБОУ ВО Рост ГМУ, 01.07.2017, (ординатура), Врач клиническо-</w:t>
            </w:r>
            <w:r w:rsidRPr="00D91805">
              <w:rPr>
                <w:color w:val="000000" w:themeColor="text1"/>
                <w:sz w:val="20"/>
                <w:szCs w:val="20"/>
              </w:rPr>
              <w:lastRenderedPageBreak/>
              <w:t>диагностический лаборатории</w:t>
            </w: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lastRenderedPageBreak/>
              <w:t>- ФГБОУ ВО Рост ГМУ аккредитация от 13.10.2018 «Гематологические лабораторные исследования»</w:t>
            </w: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Попова Любовь Владимировна</w:t>
            </w: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1990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Медицинская сестра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отоларингол</w:t>
            </w:r>
            <w:proofErr w:type="spellEnd"/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ГБОУ ДПО "ЦПК", 27.03.2019, сестринское дело в педиатрии</w:t>
            </w: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Попова Олеся Михайловна</w:t>
            </w: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1993 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ВПО </w:t>
            </w:r>
            <w:r w:rsidR="00B0424E" w:rsidRPr="00D91805">
              <w:rPr>
                <w:color w:val="000000" w:themeColor="text1"/>
                <w:sz w:val="20"/>
                <w:szCs w:val="20"/>
              </w:rPr>
              <w:t>"Ростовский государственный медицинский университет"</w:t>
            </w:r>
            <w:r w:rsidRPr="00D91805">
              <w:rPr>
                <w:color w:val="000000" w:themeColor="text1"/>
                <w:sz w:val="20"/>
                <w:szCs w:val="20"/>
              </w:rPr>
              <w:t>, 2017г, «Педиатрия»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, первичная аккредитация, 2017 г. «Врач педиатр участковый»</w:t>
            </w: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Потькало Павел Игоревич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r w:rsidR="00B0424E" w:rsidRPr="00D91805">
              <w:rPr>
                <w:color w:val="000000" w:themeColor="text1"/>
                <w:sz w:val="20"/>
                <w:szCs w:val="20"/>
              </w:rPr>
              <w:t>"Ростовский государственный медицинский университет"</w:t>
            </w:r>
            <w:r w:rsidRPr="00D91805">
              <w:rPr>
                <w:color w:val="000000" w:themeColor="text1"/>
                <w:sz w:val="20"/>
                <w:szCs w:val="20"/>
              </w:rPr>
              <w:t>, 2020г., врач-педиатр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, первичная аккредитация, 29.06. 2020, врач-педиатр</w:t>
            </w: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Рыбалко Валентина Васильевна</w:t>
            </w: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1993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r w:rsidR="00B0424E" w:rsidRPr="00D91805">
              <w:rPr>
                <w:color w:val="000000" w:themeColor="text1"/>
                <w:sz w:val="20"/>
                <w:szCs w:val="20"/>
              </w:rPr>
              <w:t>"Ростовский государственный медицинский университет"</w:t>
            </w:r>
            <w:r w:rsidRPr="00D91805">
              <w:rPr>
                <w:color w:val="000000" w:themeColor="text1"/>
                <w:sz w:val="20"/>
                <w:szCs w:val="20"/>
              </w:rPr>
              <w:t>, 2017г., «Педиатрия»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Врач-отоларинголог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ФГБОУ ВО Рост ГМУ, 2021г., «Отоларингология»</w:t>
            </w: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, первичная аккредитация, 27.07.2021г, отоларингология</w:t>
            </w: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Саакян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АнушСаргисовна</w:t>
            </w:r>
            <w:proofErr w:type="spellEnd"/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(декретный отпуск)</w:t>
            </w: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1986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ГБОУ ВПО </w:t>
            </w:r>
            <w:r w:rsidR="00B0424E" w:rsidRPr="00D91805">
              <w:rPr>
                <w:color w:val="000000" w:themeColor="text1"/>
                <w:sz w:val="20"/>
                <w:szCs w:val="20"/>
              </w:rPr>
              <w:t>"Ростовский государственный медицинский университет"</w:t>
            </w:r>
            <w:r w:rsidRPr="00D91805">
              <w:rPr>
                <w:color w:val="000000" w:themeColor="text1"/>
                <w:sz w:val="20"/>
                <w:szCs w:val="20"/>
              </w:rPr>
              <w:t>, 2011г «Педиатрия»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2015г. ординатура «Педиатрия»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ВПО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07.05.2020г, «Педиатрия»</w:t>
            </w: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Сажнева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1960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Ростовский ордена Дружбы народов медицинский институт, 1985 г, «Педиатрия»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Врач-невролог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Министерство здравоохранения СССР, 01.08.1985г., «Педиатрия»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Городская детская больница г. Красный Сулин, 1986 г, «Педиатрия»</w:t>
            </w: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АНО ДПО «Центральный много профильный институт», 25.04.2019г., «Неврология» </w:t>
            </w: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Серебряков Василий Юрьевич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1985</w:t>
            </w:r>
          </w:p>
        </w:tc>
        <w:tc>
          <w:tcPr>
            <w:tcW w:w="2283" w:type="dxa"/>
          </w:tcPr>
          <w:p w:rsidR="00F05588" w:rsidRPr="00D91805" w:rsidRDefault="00B0424E" w:rsidP="00B04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ГБОУ ВПО </w:t>
            </w:r>
            <w:r w:rsidRPr="00D91805">
              <w:rPr>
                <w:color w:val="000000" w:themeColor="text1"/>
                <w:sz w:val="20"/>
                <w:szCs w:val="20"/>
              </w:rPr>
              <w:t>"Ростовский государственный медицинский университет"</w:t>
            </w:r>
            <w:r w:rsidR="00F05588" w:rsidRPr="00D91805">
              <w:rPr>
                <w:color w:val="000000" w:themeColor="text1"/>
                <w:sz w:val="20"/>
                <w:szCs w:val="20"/>
              </w:rPr>
              <w:t>, 2011г, «Педиатрия»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Вторая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23.07.2017г.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ГБОУ ВПО «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» 2013 г ординатура «Травматология и ортопедия»</w:t>
            </w: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Северо-Западный государственный мед. университет имени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И.И.Мечникова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», 03.10.2018 г., «Травматология и ортопедия детского возраста»</w:t>
            </w: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Сергеева Анастасия Валерьевна</w:t>
            </w: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1993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r w:rsidR="00B0424E" w:rsidRPr="00D91805">
              <w:rPr>
                <w:color w:val="000000" w:themeColor="text1"/>
                <w:sz w:val="20"/>
                <w:szCs w:val="20"/>
              </w:rPr>
              <w:t xml:space="preserve">"Ростовский государственный </w:t>
            </w:r>
            <w:r w:rsidR="00B0424E" w:rsidRPr="00D91805">
              <w:rPr>
                <w:color w:val="000000" w:themeColor="text1"/>
                <w:sz w:val="20"/>
                <w:szCs w:val="20"/>
              </w:rPr>
              <w:lastRenderedPageBreak/>
              <w:t>медицинский университет"</w:t>
            </w:r>
            <w:r w:rsidRPr="00D91805">
              <w:rPr>
                <w:color w:val="000000" w:themeColor="text1"/>
                <w:sz w:val="20"/>
                <w:szCs w:val="20"/>
              </w:rPr>
              <w:t>, 2018г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lastRenderedPageBreak/>
              <w:t xml:space="preserve">Врач-педиатр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неотлож.мед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помощи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ВОРостГМУ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, первичная аккредитация, 07.06.2018г., «Врач-педиатр»</w:t>
            </w:r>
          </w:p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lastRenderedPageBreak/>
              <w:t>- ФГБОУ ВО Рост ГМУ, 26.06.2021г., «Актуальные вопросы гастроэнтерологии и нефрологии для педиатров»</w:t>
            </w: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Симрок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1960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Донецкий Государственный медицинский институт, 1985г., «Лечебное дело»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 акушер-гинеколог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Министерство образ и науки аттестат профессора, 2002, профессор кафедры акушерства и гинекологии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министерство УССР, 25.06.1986г., интернатура «акушерство и гинекология»</w:t>
            </w: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 ВО Рост ГМУ Минздрава России,  2019г., «Акушерство и гинекология»</w:t>
            </w:r>
          </w:p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МУЦ ДПО «Образовательный стандарт», 30.03.2021г., «Актуальные вопросы детской гинекологии, современные методы диагностики и лечения гинекологических заболеваний  детей и подростков»</w:t>
            </w: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Степанова Анна Сергеевна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1987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Ивановская государственная медицинская академия, 2001г., «Педиатрия»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в ДОУ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Первая,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29.05.2015 г.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МЗРФ Ивановская гос. мед. академия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30.06.2003г.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интернатура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ГОУ ВПО ИВГМА Минздрав России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31.08.2004г.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Ординатура 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Минздрава России от 10.03.2020 года, «Педиатрия»</w:t>
            </w: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Терещенко Лилия Арсентьевна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124-080-283 17</w:t>
            </w: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1978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r w:rsidR="00B0424E" w:rsidRPr="00D91805">
              <w:rPr>
                <w:color w:val="000000" w:themeColor="text1"/>
                <w:sz w:val="20"/>
                <w:szCs w:val="20"/>
              </w:rPr>
              <w:t>"Ростовский государственный медицинский университет"</w:t>
            </w:r>
            <w:r w:rsidRPr="00D91805">
              <w:rPr>
                <w:color w:val="000000" w:themeColor="text1"/>
                <w:sz w:val="20"/>
                <w:szCs w:val="20"/>
              </w:rPr>
              <w:t>, 2001г.,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«Лечебное дело»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Врач-оториноларинголог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Высшая, 21.12.18г. «Оториноларингология»</w:t>
            </w: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ФГБОУ ВО ГМУ, 2003г, ординатура,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Болезни уха, горла, носа</w:t>
            </w: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Рост ГМУ, 22.11.2018г, «отоларингология» </w:t>
            </w:r>
          </w:p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 ВО Рост ГМУ, 17.06.2019г., «Воспалительные заболевания среднего уха»</w:t>
            </w: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Тихонова Адель Камилевна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1983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ГОУ ВПО «Башкирский государственный медицинский университет»,2007г. «Педиатрия»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в МБДОУ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91805">
              <w:rPr>
                <w:i/>
                <w:color w:val="000000" w:themeColor="text1"/>
                <w:sz w:val="20"/>
                <w:szCs w:val="20"/>
              </w:rPr>
              <w:t>Ординатуры нет, ей сказали что при работе более 10 лет в должности «педиатра» сертификат  уже не выдается.</w:t>
            </w: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ФГБВО УВО «Военно-медицинская академия имени С.М. Кирова», сертификат от 13.02.2020, «Педиатрия»</w:t>
            </w: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tabs>
                <w:tab w:val="left" w:pos="57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Трифанова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1949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РГМИ,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D91805">
                <w:rPr>
                  <w:color w:val="000000" w:themeColor="text1"/>
                  <w:sz w:val="20"/>
                  <w:szCs w:val="20"/>
                </w:rPr>
                <w:t>1972 г</w:t>
              </w:r>
            </w:smartTag>
            <w:r w:rsidRPr="00D91805">
              <w:rPr>
                <w:color w:val="000000" w:themeColor="text1"/>
                <w:sz w:val="20"/>
                <w:szCs w:val="20"/>
              </w:rPr>
              <w:t>, «Педиатрия»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Городская клиническая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больница г. Нальчика, 1973г, интернатура 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ВПО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>, 27.11.2017 г, «Педиатрия»</w:t>
            </w:r>
          </w:p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Тяптина Анна Алексеевна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1982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ГОУВПО «Челябинская государственная медицинская академия», 2010г. «Педиатрия»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Врач-педиатр, участковый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Врач-эндокринолог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ГОУ ВПО «Челябинская государственная медицинская академия </w:t>
            </w:r>
            <w:r w:rsidRPr="00D91805">
              <w:rPr>
                <w:color w:val="000000" w:themeColor="text1"/>
                <w:sz w:val="20"/>
                <w:szCs w:val="20"/>
              </w:rPr>
              <w:lastRenderedPageBreak/>
              <w:t>РОСЗДРАВА» 30.06.2011г.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Интернатура, 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lastRenderedPageBreak/>
              <w:t>- ФГБОУВО «Южно-Уральский государственный медицинский университет», сертификат от 23.12.2019г., «Детская эндокринология»</w:t>
            </w:r>
          </w:p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lastRenderedPageBreak/>
              <w:t>- ООО «Университет постдипломного профессионального образования», сертификат от 08.12.2020г., «Педиатрия»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Услонцева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691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1978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Астраханская ГМА, 2002 г. «Педиатрия»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отделения организации медицинской помощи в образовательных учреждениях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Первая,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31.05.2018 г.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Харабалинская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ЦРБ, 2003 г., интернатура, «Педиатрия» </w:t>
            </w: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Рост ГМУ, 24.12.18 г, «Педиатрия» </w:t>
            </w: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Ушина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Алёна Игоревна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r w:rsidR="00B0424E" w:rsidRPr="00D91805">
              <w:rPr>
                <w:color w:val="000000" w:themeColor="text1"/>
                <w:sz w:val="20"/>
                <w:szCs w:val="20"/>
              </w:rPr>
              <w:t>"Ростовский государственный медицинский университет"</w:t>
            </w:r>
            <w:r w:rsidRPr="00D91805">
              <w:rPr>
                <w:color w:val="000000" w:themeColor="text1"/>
                <w:sz w:val="20"/>
                <w:szCs w:val="20"/>
              </w:rPr>
              <w:t>, 2017г., «Врач-педиатр»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Рост ГМУ, 01.07.2019г., (ординатура), 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</w:t>
            </w: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, первичная аккредитация, 11.07.2019г., «Педиатрия»</w:t>
            </w: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Филичева Валентина Николаевна</w:t>
            </w: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1955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Горьковский мед. ин-тут,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D91805">
                <w:rPr>
                  <w:color w:val="000000" w:themeColor="text1"/>
                  <w:sz w:val="20"/>
                  <w:szCs w:val="20"/>
                </w:rPr>
                <w:t>1980 г</w:t>
              </w:r>
            </w:smartTag>
            <w:r w:rsidRPr="00D91805">
              <w:rPr>
                <w:color w:val="000000" w:themeColor="text1"/>
                <w:sz w:val="20"/>
                <w:szCs w:val="20"/>
              </w:rPr>
              <w:t>,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 – педиатр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участковый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Высшая,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31.05.2018  г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Свободненская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ЦРБ, 1982г. интернатура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 ВО Рост ГМУ, 03.11.2020 г, «Педиатрия»</w:t>
            </w:r>
          </w:p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</w:tr>
      <w:tr w:rsidR="00F05588" w:rsidRPr="00D91805" w:rsidTr="00F05588">
        <w:trPr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Хажилина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Галина Юрьевна</w:t>
            </w: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1990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ГУ «Луганский государственный медицинский университет»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26.06.2014г.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Вторая категория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25.12.2020г.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 ВО Рост ГМУ, 07.12.2020г., «Педиатрия»</w:t>
            </w:r>
          </w:p>
        </w:tc>
      </w:tr>
      <w:tr w:rsidR="00F05588" w:rsidRPr="00D91805" w:rsidTr="00F05588">
        <w:trPr>
          <w:trHeight w:val="1120"/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Хутова Арина Беслановна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1997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r w:rsidR="00B0424E" w:rsidRPr="00D91805">
              <w:rPr>
                <w:color w:val="000000" w:themeColor="text1"/>
                <w:sz w:val="20"/>
                <w:szCs w:val="20"/>
              </w:rPr>
              <w:t>"Ростовский государственный медицинский университет"</w:t>
            </w:r>
            <w:r w:rsidRPr="00D91805">
              <w:rPr>
                <w:color w:val="000000" w:themeColor="text1"/>
                <w:sz w:val="20"/>
                <w:szCs w:val="20"/>
              </w:rPr>
              <w:t>, 2020г., «Врач-педиатр»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ВОРостГМУ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, первичная аккредитация, 12.12.2020г., «Педиатрия»</w:t>
            </w:r>
          </w:p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 ВО Рост ГМУ, 26.06.2021г., «Актуальные вопросы гастроэнтерологии и нефрологии для педиатров»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05588" w:rsidRPr="00D91805" w:rsidTr="00F05588">
        <w:trPr>
          <w:trHeight w:val="1120"/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Царенко Елена Дмитриевна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(декретный отпуск)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1988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r w:rsidR="00B0424E" w:rsidRPr="00D91805">
              <w:rPr>
                <w:color w:val="000000" w:themeColor="text1"/>
                <w:sz w:val="20"/>
                <w:szCs w:val="20"/>
              </w:rPr>
              <w:t>"Ростовский государственный медицинский университет"</w:t>
            </w:r>
            <w:r w:rsidRPr="00D91805">
              <w:rPr>
                <w:color w:val="000000" w:themeColor="text1"/>
                <w:sz w:val="20"/>
                <w:szCs w:val="20"/>
              </w:rPr>
              <w:t>, 2016, «Врач-педиатр»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ФГБОУ ВО Рост ГМУ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Интернатура 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31.08.2017г.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 ВО Рост ГМУ, сертификат от 01.09.2017г., «педиатрия»</w:t>
            </w:r>
          </w:p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 ВО Рост ГМУ, аккредитация от 24.12.2018г., «Ультразвуковая  диагностика»</w:t>
            </w:r>
          </w:p>
        </w:tc>
      </w:tr>
      <w:tr w:rsidR="00F05588" w:rsidRPr="00D91805" w:rsidTr="00F05588">
        <w:trPr>
          <w:trHeight w:val="1120"/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Шейко Виктория Павловна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1996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r w:rsidR="00B0424E" w:rsidRPr="00D91805">
              <w:rPr>
                <w:color w:val="000000" w:themeColor="text1"/>
                <w:sz w:val="20"/>
                <w:szCs w:val="20"/>
              </w:rPr>
              <w:t>"Ростовский государственный медицинский университет"</w:t>
            </w:r>
            <w:r w:rsidRPr="00D91805">
              <w:rPr>
                <w:color w:val="000000" w:themeColor="text1"/>
                <w:sz w:val="20"/>
                <w:szCs w:val="20"/>
              </w:rPr>
              <w:t>, 2019г., врач-педиатр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ГУ ЛНР «Луганский Государственный медицинский университет им. Святителя Луки»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31.07.2020г.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 ВО Рост ГМУ, сертификат от 07.12.2020г., «Педиатрия»</w:t>
            </w:r>
          </w:p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 ВО Рост ГМУ, 26.06.2021г., «Актуальные вопросы гастроэнтерологии и нефрологии для педиатров»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05588" w:rsidRPr="00D91805" w:rsidTr="00F05588">
        <w:trPr>
          <w:trHeight w:val="1120"/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Шныпко Иван Сергеевич</w:t>
            </w: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ФГБОУВО "Ростовский государственный медицинский университет"23.06.2021Врач-педиатр 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 педиатр  /Медицинский кабинет в МОУ СОШ №46/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, первичная аккредитация, 07.07.2021г., «Педиатрия»</w:t>
            </w:r>
          </w:p>
        </w:tc>
      </w:tr>
      <w:tr w:rsidR="00F05588" w:rsidRPr="00D91805" w:rsidTr="00F05588">
        <w:trPr>
          <w:trHeight w:val="1120"/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Щербачева Екатерина Александровна</w:t>
            </w: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r w:rsidR="00B0424E" w:rsidRPr="00D91805">
              <w:rPr>
                <w:color w:val="000000" w:themeColor="text1"/>
                <w:sz w:val="20"/>
                <w:szCs w:val="20"/>
              </w:rPr>
              <w:t>"Ростовский государственный медицинский университет"</w:t>
            </w:r>
            <w:r w:rsidRPr="00D91805">
              <w:rPr>
                <w:color w:val="000000" w:themeColor="text1"/>
                <w:sz w:val="20"/>
                <w:szCs w:val="20"/>
              </w:rPr>
              <w:t>, 2021г.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, первичная аккредитация, 07.07.2021г., «Педиатрия»</w:t>
            </w:r>
          </w:p>
        </w:tc>
      </w:tr>
      <w:tr w:rsidR="00F05588" w:rsidRPr="00D91805" w:rsidTr="00F05588">
        <w:trPr>
          <w:trHeight w:val="1120"/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Ююкина Валерия Валериевна</w:t>
            </w: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1997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ФГБОУВО "Ростовский государственный медицинский университет" 25.06.2021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 педиатр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Врач педиатр участковый 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- ФГБОУ ВО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РостГМУ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, первичная аккредитация, 07.07.2021г., «Педиатрия»</w:t>
            </w:r>
          </w:p>
        </w:tc>
      </w:tr>
      <w:tr w:rsidR="00F05588" w:rsidRPr="00D91805" w:rsidTr="00F05588">
        <w:trPr>
          <w:trHeight w:val="70"/>
          <w:jc w:val="center"/>
        </w:trPr>
        <w:tc>
          <w:tcPr>
            <w:tcW w:w="486" w:type="dxa"/>
          </w:tcPr>
          <w:p w:rsidR="00F05588" w:rsidRPr="00D91805" w:rsidRDefault="00F05588" w:rsidP="00F05588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Яцкая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691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1987</w:t>
            </w:r>
          </w:p>
        </w:tc>
        <w:tc>
          <w:tcPr>
            <w:tcW w:w="2283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 xml:space="preserve">ГОУ ВПО «Санкт-Петербургская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гос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педиатрическая мед академия 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Федеральногоагенства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по здравоохранению. И </w:t>
            </w:r>
            <w:proofErr w:type="spellStart"/>
            <w:r w:rsidRPr="00D91805">
              <w:rPr>
                <w:color w:val="000000" w:themeColor="text1"/>
                <w:sz w:val="20"/>
                <w:szCs w:val="20"/>
              </w:rPr>
              <w:t>соц</w:t>
            </w:r>
            <w:proofErr w:type="spellEnd"/>
            <w:r w:rsidRPr="00D91805">
              <w:rPr>
                <w:color w:val="000000" w:themeColor="text1"/>
                <w:sz w:val="20"/>
                <w:szCs w:val="20"/>
              </w:rPr>
              <w:t xml:space="preserve"> развитию», 2010г., «Врач-педиатр»</w:t>
            </w:r>
          </w:p>
        </w:tc>
        <w:tc>
          <w:tcPr>
            <w:tcW w:w="1976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врач педиатр отделения организации медицинской помощи в образовательных учреждениях</w:t>
            </w:r>
          </w:p>
        </w:tc>
        <w:tc>
          <w:tcPr>
            <w:tcW w:w="1818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ГОУ ВПО «Смоленская гос. мед академия», 2011г, «Педиатрия»</w:t>
            </w:r>
          </w:p>
          <w:p w:rsidR="00F05588" w:rsidRPr="00D91805" w:rsidRDefault="00F05588" w:rsidP="00F05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4" w:type="dxa"/>
          </w:tcPr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АНО ДПО «Единый Центр Подготовки Кадров», 02.10.2020г, «Педиатрия»</w:t>
            </w:r>
          </w:p>
          <w:p w:rsidR="00F05588" w:rsidRPr="00D91805" w:rsidRDefault="00F05588" w:rsidP="00F05588">
            <w:pPr>
              <w:rPr>
                <w:color w:val="000000" w:themeColor="text1"/>
                <w:sz w:val="20"/>
                <w:szCs w:val="20"/>
              </w:rPr>
            </w:pPr>
            <w:r w:rsidRPr="00D91805">
              <w:rPr>
                <w:color w:val="000000" w:themeColor="text1"/>
                <w:sz w:val="20"/>
                <w:szCs w:val="20"/>
              </w:rPr>
              <w:t>- ФГБОУ ВО Рост ГМУ, 26.06.2021г., «Актуальные вопросы гастроэнтерологии и нефрологии для педиатров»</w:t>
            </w:r>
          </w:p>
        </w:tc>
      </w:tr>
    </w:tbl>
    <w:p w:rsidR="00CB5D1C" w:rsidRPr="00D91805" w:rsidRDefault="00CB5D1C" w:rsidP="005A1C91">
      <w:pPr>
        <w:rPr>
          <w:b/>
          <w:color w:val="000000" w:themeColor="text1"/>
          <w:sz w:val="20"/>
          <w:szCs w:val="20"/>
        </w:rPr>
      </w:pPr>
    </w:p>
    <w:sectPr w:rsidR="00CB5D1C" w:rsidRPr="00D91805" w:rsidSect="00DA6098">
      <w:pgSz w:w="16838" w:h="11906" w:orient="landscape"/>
      <w:pgMar w:top="340" w:right="851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1077C"/>
    <w:multiLevelType w:val="hybridMultilevel"/>
    <w:tmpl w:val="8D8A8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A4A0E"/>
    <w:multiLevelType w:val="hybridMultilevel"/>
    <w:tmpl w:val="005C09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B0365"/>
    <w:multiLevelType w:val="hybridMultilevel"/>
    <w:tmpl w:val="C1E63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449A2"/>
    <w:multiLevelType w:val="hybridMultilevel"/>
    <w:tmpl w:val="005C09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72"/>
    <w:rsid w:val="000042E2"/>
    <w:rsid w:val="00017F75"/>
    <w:rsid w:val="00023225"/>
    <w:rsid w:val="000246D6"/>
    <w:rsid w:val="00031AB9"/>
    <w:rsid w:val="000411B6"/>
    <w:rsid w:val="00042C89"/>
    <w:rsid w:val="00043EF5"/>
    <w:rsid w:val="000443E8"/>
    <w:rsid w:val="00046AFD"/>
    <w:rsid w:val="000472E0"/>
    <w:rsid w:val="000474FA"/>
    <w:rsid w:val="000511F0"/>
    <w:rsid w:val="00051A44"/>
    <w:rsid w:val="00051FC2"/>
    <w:rsid w:val="00053EC4"/>
    <w:rsid w:val="00055FD4"/>
    <w:rsid w:val="00056739"/>
    <w:rsid w:val="00056B25"/>
    <w:rsid w:val="0005750E"/>
    <w:rsid w:val="00072AE1"/>
    <w:rsid w:val="00073FC3"/>
    <w:rsid w:val="0008190C"/>
    <w:rsid w:val="00085840"/>
    <w:rsid w:val="000A10CE"/>
    <w:rsid w:val="000A4F7E"/>
    <w:rsid w:val="000C23EC"/>
    <w:rsid w:val="000C5E67"/>
    <w:rsid w:val="000C7CD7"/>
    <w:rsid w:val="000D3B8D"/>
    <w:rsid w:val="000D54DB"/>
    <w:rsid w:val="000E1811"/>
    <w:rsid w:val="000E22A7"/>
    <w:rsid w:val="00107C3D"/>
    <w:rsid w:val="001126DB"/>
    <w:rsid w:val="001147C7"/>
    <w:rsid w:val="00116B94"/>
    <w:rsid w:val="00121921"/>
    <w:rsid w:val="0012268C"/>
    <w:rsid w:val="00124876"/>
    <w:rsid w:val="0013186A"/>
    <w:rsid w:val="00141D34"/>
    <w:rsid w:val="00141D79"/>
    <w:rsid w:val="00142386"/>
    <w:rsid w:val="00146856"/>
    <w:rsid w:val="0014731D"/>
    <w:rsid w:val="00152C41"/>
    <w:rsid w:val="00153A6C"/>
    <w:rsid w:val="0015712B"/>
    <w:rsid w:val="00163344"/>
    <w:rsid w:val="00163B12"/>
    <w:rsid w:val="00173D21"/>
    <w:rsid w:val="001805B0"/>
    <w:rsid w:val="001828E5"/>
    <w:rsid w:val="001832C6"/>
    <w:rsid w:val="001A2538"/>
    <w:rsid w:val="001A6749"/>
    <w:rsid w:val="001C0BCB"/>
    <w:rsid w:val="001C2610"/>
    <w:rsid w:val="001C4E43"/>
    <w:rsid w:val="001D25AF"/>
    <w:rsid w:val="001E070A"/>
    <w:rsid w:val="001E0A3A"/>
    <w:rsid w:val="001E6457"/>
    <w:rsid w:val="001F312D"/>
    <w:rsid w:val="001F4532"/>
    <w:rsid w:val="001F49E3"/>
    <w:rsid w:val="001F66F6"/>
    <w:rsid w:val="001F7879"/>
    <w:rsid w:val="001F7D75"/>
    <w:rsid w:val="00201400"/>
    <w:rsid w:val="00206836"/>
    <w:rsid w:val="00206CAF"/>
    <w:rsid w:val="0021182C"/>
    <w:rsid w:val="002122A3"/>
    <w:rsid w:val="002151AB"/>
    <w:rsid w:val="0022516F"/>
    <w:rsid w:val="00226DE6"/>
    <w:rsid w:val="00227928"/>
    <w:rsid w:val="00227E94"/>
    <w:rsid w:val="00232B15"/>
    <w:rsid w:val="002378E9"/>
    <w:rsid w:val="0024221F"/>
    <w:rsid w:val="00242716"/>
    <w:rsid w:val="00244F47"/>
    <w:rsid w:val="002553FF"/>
    <w:rsid w:val="0026012F"/>
    <w:rsid w:val="00267CD0"/>
    <w:rsid w:val="00271100"/>
    <w:rsid w:val="00271170"/>
    <w:rsid w:val="00271761"/>
    <w:rsid w:val="002806D0"/>
    <w:rsid w:val="002858E6"/>
    <w:rsid w:val="00285B30"/>
    <w:rsid w:val="00286F3C"/>
    <w:rsid w:val="00291B2B"/>
    <w:rsid w:val="002A7E2D"/>
    <w:rsid w:val="002B5BCE"/>
    <w:rsid w:val="002B62DC"/>
    <w:rsid w:val="002B7D4B"/>
    <w:rsid w:val="002C03F1"/>
    <w:rsid w:val="002C711C"/>
    <w:rsid w:val="002D2383"/>
    <w:rsid w:val="002D278E"/>
    <w:rsid w:val="002D423A"/>
    <w:rsid w:val="002D56A7"/>
    <w:rsid w:val="002E252C"/>
    <w:rsid w:val="002E6D7F"/>
    <w:rsid w:val="002E7485"/>
    <w:rsid w:val="002F5FE8"/>
    <w:rsid w:val="002F601F"/>
    <w:rsid w:val="00303405"/>
    <w:rsid w:val="003133FB"/>
    <w:rsid w:val="003264C9"/>
    <w:rsid w:val="003274FC"/>
    <w:rsid w:val="0034084B"/>
    <w:rsid w:val="00344B2E"/>
    <w:rsid w:val="003511DC"/>
    <w:rsid w:val="00351234"/>
    <w:rsid w:val="00356E09"/>
    <w:rsid w:val="0036374C"/>
    <w:rsid w:val="00363BD0"/>
    <w:rsid w:val="00367C24"/>
    <w:rsid w:val="0037065B"/>
    <w:rsid w:val="00374BCF"/>
    <w:rsid w:val="00380168"/>
    <w:rsid w:val="0038083D"/>
    <w:rsid w:val="00390D95"/>
    <w:rsid w:val="00394BA2"/>
    <w:rsid w:val="003A0AEA"/>
    <w:rsid w:val="003A1117"/>
    <w:rsid w:val="003B60DF"/>
    <w:rsid w:val="003D5E9E"/>
    <w:rsid w:val="003D7117"/>
    <w:rsid w:val="003E12F4"/>
    <w:rsid w:val="003E5620"/>
    <w:rsid w:val="003F5721"/>
    <w:rsid w:val="004050F7"/>
    <w:rsid w:val="004078F1"/>
    <w:rsid w:val="00411A4D"/>
    <w:rsid w:val="00414D68"/>
    <w:rsid w:val="00417F30"/>
    <w:rsid w:val="004235B3"/>
    <w:rsid w:val="00446B73"/>
    <w:rsid w:val="0045387C"/>
    <w:rsid w:val="00454A70"/>
    <w:rsid w:val="00456CCF"/>
    <w:rsid w:val="0045790F"/>
    <w:rsid w:val="00457DA9"/>
    <w:rsid w:val="004615B3"/>
    <w:rsid w:val="00462A46"/>
    <w:rsid w:val="004664ED"/>
    <w:rsid w:val="00473840"/>
    <w:rsid w:val="00480E4A"/>
    <w:rsid w:val="004847EA"/>
    <w:rsid w:val="0049006E"/>
    <w:rsid w:val="0049098F"/>
    <w:rsid w:val="00491A2E"/>
    <w:rsid w:val="00492D23"/>
    <w:rsid w:val="00493E84"/>
    <w:rsid w:val="004A5096"/>
    <w:rsid w:val="004A5DCF"/>
    <w:rsid w:val="004B103F"/>
    <w:rsid w:val="004B2B42"/>
    <w:rsid w:val="004B5F36"/>
    <w:rsid w:val="004C40AA"/>
    <w:rsid w:val="004D03AF"/>
    <w:rsid w:val="004D2A75"/>
    <w:rsid w:val="004E0822"/>
    <w:rsid w:val="004F4D57"/>
    <w:rsid w:val="004F6D34"/>
    <w:rsid w:val="005118A5"/>
    <w:rsid w:val="00511ABA"/>
    <w:rsid w:val="0052476F"/>
    <w:rsid w:val="00530FF0"/>
    <w:rsid w:val="0053274C"/>
    <w:rsid w:val="005400BC"/>
    <w:rsid w:val="00543932"/>
    <w:rsid w:val="005439F2"/>
    <w:rsid w:val="00545EC7"/>
    <w:rsid w:val="0055365D"/>
    <w:rsid w:val="00557E52"/>
    <w:rsid w:val="00560B0B"/>
    <w:rsid w:val="0056180E"/>
    <w:rsid w:val="00565D56"/>
    <w:rsid w:val="00573A26"/>
    <w:rsid w:val="00577F27"/>
    <w:rsid w:val="00591D1A"/>
    <w:rsid w:val="00594E40"/>
    <w:rsid w:val="00597D79"/>
    <w:rsid w:val="005A08B7"/>
    <w:rsid w:val="005A1C91"/>
    <w:rsid w:val="005A4F72"/>
    <w:rsid w:val="005A53EA"/>
    <w:rsid w:val="005A6611"/>
    <w:rsid w:val="005A7C32"/>
    <w:rsid w:val="005B7650"/>
    <w:rsid w:val="005C5739"/>
    <w:rsid w:val="005C6C48"/>
    <w:rsid w:val="005E1B93"/>
    <w:rsid w:val="005E29C0"/>
    <w:rsid w:val="005E5024"/>
    <w:rsid w:val="005F0C73"/>
    <w:rsid w:val="005F3C7B"/>
    <w:rsid w:val="006066C3"/>
    <w:rsid w:val="0061029E"/>
    <w:rsid w:val="006151DA"/>
    <w:rsid w:val="00616A19"/>
    <w:rsid w:val="00621572"/>
    <w:rsid w:val="00626859"/>
    <w:rsid w:val="006431FA"/>
    <w:rsid w:val="00653886"/>
    <w:rsid w:val="006600D8"/>
    <w:rsid w:val="006629A0"/>
    <w:rsid w:val="006656B1"/>
    <w:rsid w:val="00667923"/>
    <w:rsid w:val="00667D64"/>
    <w:rsid w:val="00670DED"/>
    <w:rsid w:val="006717B1"/>
    <w:rsid w:val="00682E37"/>
    <w:rsid w:val="00685D04"/>
    <w:rsid w:val="006871CF"/>
    <w:rsid w:val="00691C5E"/>
    <w:rsid w:val="0069207F"/>
    <w:rsid w:val="006927D9"/>
    <w:rsid w:val="006949D2"/>
    <w:rsid w:val="006B1B95"/>
    <w:rsid w:val="006D0EFA"/>
    <w:rsid w:val="006D28D3"/>
    <w:rsid w:val="006D3056"/>
    <w:rsid w:val="006E20CF"/>
    <w:rsid w:val="006E42AB"/>
    <w:rsid w:val="006E6C13"/>
    <w:rsid w:val="006E6C57"/>
    <w:rsid w:val="006F0AAC"/>
    <w:rsid w:val="006F6A02"/>
    <w:rsid w:val="00716B44"/>
    <w:rsid w:val="00716D26"/>
    <w:rsid w:val="00730197"/>
    <w:rsid w:val="00731025"/>
    <w:rsid w:val="007334E5"/>
    <w:rsid w:val="0073378B"/>
    <w:rsid w:val="00734E6B"/>
    <w:rsid w:val="0073541C"/>
    <w:rsid w:val="007429EB"/>
    <w:rsid w:val="0075188C"/>
    <w:rsid w:val="00753B1F"/>
    <w:rsid w:val="007560E0"/>
    <w:rsid w:val="00761E5B"/>
    <w:rsid w:val="007747E5"/>
    <w:rsid w:val="007941E8"/>
    <w:rsid w:val="00796822"/>
    <w:rsid w:val="007A511C"/>
    <w:rsid w:val="007B69FA"/>
    <w:rsid w:val="007C28D3"/>
    <w:rsid w:val="007D3526"/>
    <w:rsid w:val="007D3EE9"/>
    <w:rsid w:val="007D4D77"/>
    <w:rsid w:val="007E44CB"/>
    <w:rsid w:val="007F0E82"/>
    <w:rsid w:val="007F467B"/>
    <w:rsid w:val="007F70CA"/>
    <w:rsid w:val="00806313"/>
    <w:rsid w:val="00807E0F"/>
    <w:rsid w:val="00810AD6"/>
    <w:rsid w:val="0081399D"/>
    <w:rsid w:val="00816BC6"/>
    <w:rsid w:val="008345EC"/>
    <w:rsid w:val="00837999"/>
    <w:rsid w:val="008437D1"/>
    <w:rsid w:val="00844F71"/>
    <w:rsid w:val="008529B8"/>
    <w:rsid w:val="00857FA7"/>
    <w:rsid w:val="00863B7A"/>
    <w:rsid w:val="00874A47"/>
    <w:rsid w:val="008764E2"/>
    <w:rsid w:val="0087710F"/>
    <w:rsid w:val="00881CDE"/>
    <w:rsid w:val="008830E9"/>
    <w:rsid w:val="00886845"/>
    <w:rsid w:val="00892D0D"/>
    <w:rsid w:val="008979AC"/>
    <w:rsid w:val="008A6A86"/>
    <w:rsid w:val="008C4076"/>
    <w:rsid w:val="008C460C"/>
    <w:rsid w:val="008C615C"/>
    <w:rsid w:val="008C7A50"/>
    <w:rsid w:val="008D2D4B"/>
    <w:rsid w:val="008D2FA9"/>
    <w:rsid w:val="008D2FDD"/>
    <w:rsid w:val="008D3A9C"/>
    <w:rsid w:val="008D49B6"/>
    <w:rsid w:val="008D4DA0"/>
    <w:rsid w:val="008E6677"/>
    <w:rsid w:val="008E6E07"/>
    <w:rsid w:val="008F18C8"/>
    <w:rsid w:val="008F44EE"/>
    <w:rsid w:val="009007FF"/>
    <w:rsid w:val="009019F8"/>
    <w:rsid w:val="0090200B"/>
    <w:rsid w:val="009046BF"/>
    <w:rsid w:val="009074D5"/>
    <w:rsid w:val="00915683"/>
    <w:rsid w:val="00915D28"/>
    <w:rsid w:val="00916C78"/>
    <w:rsid w:val="00917882"/>
    <w:rsid w:val="009220D9"/>
    <w:rsid w:val="00922D35"/>
    <w:rsid w:val="00925272"/>
    <w:rsid w:val="009369F5"/>
    <w:rsid w:val="009376FA"/>
    <w:rsid w:val="00944060"/>
    <w:rsid w:val="009518BC"/>
    <w:rsid w:val="00955026"/>
    <w:rsid w:val="009660B3"/>
    <w:rsid w:val="009777E0"/>
    <w:rsid w:val="00983E4D"/>
    <w:rsid w:val="009841DD"/>
    <w:rsid w:val="00985A3A"/>
    <w:rsid w:val="009860F1"/>
    <w:rsid w:val="0098688F"/>
    <w:rsid w:val="009925F8"/>
    <w:rsid w:val="009969C7"/>
    <w:rsid w:val="009A5B44"/>
    <w:rsid w:val="009B18BA"/>
    <w:rsid w:val="009B5E0A"/>
    <w:rsid w:val="009C45B7"/>
    <w:rsid w:val="009D51C3"/>
    <w:rsid w:val="009E7B2D"/>
    <w:rsid w:val="009F203F"/>
    <w:rsid w:val="009F234B"/>
    <w:rsid w:val="009F5D64"/>
    <w:rsid w:val="00A05FE3"/>
    <w:rsid w:val="00A108C2"/>
    <w:rsid w:val="00A1155E"/>
    <w:rsid w:val="00A139F8"/>
    <w:rsid w:val="00A26E93"/>
    <w:rsid w:val="00A31DC0"/>
    <w:rsid w:val="00A408E0"/>
    <w:rsid w:val="00A41B88"/>
    <w:rsid w:val="00A44050"/>
    <w:rsid w:val="00A441AC"/>
    <w:rsid w:val="00A51A80"/>
    <w:rsid w:val="00A51ADA"/>
    <w:rsid w:val="00A531C6"/>
    <w:rsid w:val="00A603CE"/>
    <w:rsid w:val="00A61F16"/>
    <w:rsid w:val="00A639B3"/>
    <w:rsid w:val="00A63DCA"/>
    <w:rsid w:val="00A66DAA"/>
    <w:rsid w:val="00A748F9"/>
    <w:rsid w:val="00A75F5A"/>
    <w:rsid w:val="00A8272C"/>
    <w:rsid w:val="00A9118D"/>
    <w:rsid w:val="00A91401"/>
    <w:rsid w:val="00A950A2"/>
    <w:rsid w:val="00A955F0"/>
    <w:rsid w:val="00AA4CD5"/>
    <w:rsid w:val="00AB0912"/>
    <w:rsid w:val="00AB50C1"/>
    <w:rsid w:val="00AB7A3D"/>
    <w:rsid w:val="00AC0E16"/>
    <w:rsid w:val="00AC516C"/>
    <w:rsid w:val="00AD0DC0"/>
    <w:rsid w:val="00AE5CCE"/>
    <w:rsid w:val="00AE6BB3"/>
    <w:rsid w:val="00AF02DD"/>
    <w:rsid w:val="00AF186B"/>
    <w:rsid w:val="00AF230C"/>
    <w:rsid w:val="00AF2768"/>
    <w:rsid w:val="00B03A98"/>
    <w:rsid w:val="00B0424E"/>
    <w:rsid w:val="00B15B42"/>
    <w:rsid w:val="00B23C6D"/>
    <w:rsid w:val="00B23E0C"/>
    <w:rsid w:val="00B244FF"/>
    <w:rsid w:val="00B34C5E"/>
    <w:rsid w:val="00B36679"/>
    <w:rsid w:val="00B36983"/>
    <w:rsid w:val="00B4138E"/>
    <w:rsid w:val="00B51005"/>
    <w:rsid w:val="00B52E35"/>
    <w:rsid w:val="00B55698"/>
    <w:rsid w:val="00B57B54"/>
    <w:rsid w:val="00B624C6"/>
    <w:rsid w:val="00B649EF"/>
    <w:rsid w:val="00B6722C"/>
    <w:rsid w:val="00B719B6"/>
    <w:rsid w:val="00B72B65"/>
    <w:rsid w:val="00B74F6E"/>
    <w:rsid w:val="00B7513B"/>
    <w:rsid w:val="00B818C8"/>
    <w:rsid w:val="00B81B49"/>
    <w:rsid w:val="00B92CA3"/>
    <w:rsid w:val="00BA2082"/>
    <w:rsid w:val="00BA4B66"/>
    <w:rsid w:val="00BB2D13"/>
    <w:rsid w:val="00BB67FF"/>
    <w:rsid w:val="00BC0B49"/>
    <w:rsid w:val="00BC1B42"/>
    <w:rsid w:val="00BC76C9"/>
    <w:rsid w:val="00BD1093"/>
    <w:rsid w:val="00BE47CB"/>
    <w:rsid w:val="00BE610D"/>
    <w:rsid w:val="00BF0AD3"/>
    <w:rsid w:val="00BF30A3"/>
    <w:rsid w:val="00BF653E"/>
    <w:rsid w:val="00C077B1"/>
    <w:rsid w:val="00C15EA4"/>
    <w:rsid w:val="00C1602E"/>
    <w:rsid w:val="00C25B45"/>
    <w:rsid w:val="00C32D0D"/>
    <w:rsid w:val="00C35078"/>
    <w:rsid w:val="00C351B8"/>
    <w:rsid w:val="00C4056E"/>
    <w:rsid w:val="00C4238A"/>
    <w:rsid w:val="00C434C4"/>
    <w:rsid w:val="00C467D3"/>
    <w:rsid w:val="00C50F73"/>
    <w:rsid w:val="00C53C33"/>
    <w:rsid w:val="00C54C33"/>
    <w:rsid w:val="00C63DF0"/>
    <w:rsid w:val="00C64F07"/>
    <w:rsid w:val="00C65514"/>
    <w:rsid w:val="00C76C09"/>
    <w:rsid w:val="00C80D4A"/>
    <w:rsid w:val="00C81F69"/>
    <w:rsid w:val="00C83259"/>
    <w:rsid w:val="00C833F0"/>
    <w:rsid w:val="00C84DDF"/>
    <w:rsid w:val="00C96798"/>
    <w:rsid w:val="00CA1653"/>
    <w:rsid w:val="00CA2A4C"/>
    <w:rsid w:val="00CA4781"/>
    <w:rsid w:val="00CB5D1C"/>
    <w:rsid w:val="00CC4E54"/>
    <w:rsid w:val="00CD4A2F"/>
    <w:rsid w:val="00CD4DA7"/>
    <w:rsid w:val="00CD5025"/>
    <w:rsid w:val="00CD69CD"/>
    <w:rsid w:val="00CD73AF"/>
    <w:rsid w:val="00CE04EE"/>
    <w:rsid w:val="00CE07DB"/>
    <w:rsid w:val="00CE2489"/>
    <w:rsid w:val="00CE343A"/>
    <w:rsid w:val="00CF7E72"/>
    <w:rsid w:val="00D07564"/>
    <w:rsid w:val="00D16DEE"/>
    <w:rsid w:val="00D227F0"/>
    <w:rsid w:val="00D31545"/>
    <w:rsid w:val="00D31842"/>
    <w:rsid w:val="00D34575"/>
    <w:rsid w:val="00D432C5"/>
    <w:rsid w:val="00D455A6"/>
    <w:rsid w:val="00D511A3"/>
    <w:rsid w:val="00D52804"/>
    <w:rsid w:val="00D56477"/>
    <w:rsid w:val="00D615C7"/>
    <w:rsid w:val="00D6187C"/>
    <w:rsid w:val="00D6276C"/>
    <w:rsid w:val="00D63652"/>
    <w:rsid w:val="00D800D2"/>
    <w:rsid w:val="00D8226C"/>
    <w:rsid w:val="00D8648D"/>
    <w:rsid w:val="00D91805"/>
    <w:rsid w:val="00D978C1"/>
    <w:rsid w:val="00D97BE8"/>
    <w:rsid w:val="00DA11B2"/>
    <w:rsid w:val="00DA6098"/>
    <w:rsid w:val="00DA6257"/>
    <w:rsid w:val="00DA72ED"/>
    <w:rsid w:val="00DB33B4"/>
    <w:rsid w:val="00DB5928"/>
    <w:rsid w:val="00DC49D5"/>
    <w:rsid w:val="00DC4B3D"/>
    <w:rsid w:val="00DD31EF"/>
    <w:rsid w:val="00DD4F89"/>
    <w:rsid w:val="00DD7E49"/>
    <w:rsid w:val="00DE182C"/>
    <w:rsid w:val="00DF39D4"/>
    <w:rsid w:val="00E05A26"/>
    <w:rsid w:val="00E07162"/>
    <w:rsid w:val="00E13863"/>
    <w:rsid w:val="00E14F1A"/>
    <w:rsid w:val="00E1607F"/>
    <w:rsid w:val="00E176B1"/>
    <w:rsid w:val="00E20E4B"/>
    <w:rsid w:val="00E2139F"/>
    <w:rsid w:val="00E26159"/>
    <w:rsid w:val="00E26E39"/>
    <w:rsid w:val="00E33483"/>
    <w:rsid w:val="00E369B7"/>
    <w:rsid w:val="00E41C20"/>
    <w:rsid w:val="00E43151"/>
    <w:rsid w:val="00E504B1"/>
    <w:rsid w:val="00E55DA0"/>
    <w:rsid w:val="00E6047D"/>
    <w:rsid w:val="00E61CB4"/>
    <w:rsid w:val="00E65232"/>
    <w:rsid w:val="00E666A9"/>
    <w:rsid w:val="00E73799"/>
    <w:rsid w:val="00E81CFE"/>
    <w:rsid w:val="00E86698"/>
    <w:rsid w:val="00E90EC3"/>
    <w:rsid w:val="00E942F9"/>
    <w:rsid w:val="00E95D5A"/>
    <w:rsid w:val="00EA0547"/>
    <w:rsid w:val="00EA3D74"/>
    <w:rsid w:val="00EA64D3"/>
    <w:rsid w:val="00ED6172"/>
    <w:rsid w:val="00EE1555"/>
    <w:rsid w:val="00EE7AAE"/>
    <w:rsid w:val="00EF1204"/>
    <w:rsid w:val="00EF1EBA"/>
    <w:rsid w:val="00EF2A51"/>
    <w:rsid w:val="00EF6AD2"/>
    <w:rsid w:val="00F02B45"/>
    <w:rsid w:val="00F05588"/>
    <w:rsid w:val="00F12DDD"/>
    <w:rsid w:val="00F2343B"/>
    <w:rsid w:val="00F34394"/>
    <w:rsid w:val="00F34481"/>
    <w:rsid w:val="00F365F2"/>
    <w:rsid w:val="00F408E3"/>
    <w:rsid w:val="00F4321D"/>
    <w:rsid w:val="00F44D85"/>
    <w:rsid w:val="00F507B4"/>
    <w:rsid w:val="00F571C2"/>
    <w:rsid w:val="00F60925"/>
    <w:rsid w:val="00F61C8A"/>
    <w:rsid w:val="00F6230F"/>
    <w:rsid w:val="00F71298"/>
    <w:rsid w:val="00F8167C"/>
    <w:rsid w:val="00F8591B"/>
    <w:rsid w:val="00F90151"/>
    <w:rsid w:val="00F942F1"/>
    <w:rsid w:val="00F950C8"/>
    <w:rsid w:val="00F95F04"/>
    <w:rsid w:val="00F96402"/>
    <w:rsid w:val="00FA3E98"/>
    <w:rsid w:val="00FA471E"/>
    <w:rsid w:val="00FA4A08"/>
    <w:rsid w:val="00FB0DB9"/>
    <w:rsid w:val="00FB7231"/>
    <w:rsid w:val="00FC1B3F"/>
    <w:rsid w:val="00FC6177"/>
    <w:rsid w:val="00FD005E"/>
    <w:rsid w:val="00FE209E"/>
    <w:rsid w:val="00FE4F1A"/>
    <w:rsid w:val="00FE632C"/>
    <w:rsid w:val="00FE6804"/>
    <w:rsid w:val="00FF1786"/>
    <w:rsid w:val="00FF4707"/>
    <w:rsid w:val="00FF4AFE"/>
    <w:rsid w:val="00FF5321"/>
    <w:rsid w:val="00FF5542"/>
    <w:rsid w:val="00FF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12458F-24FF-4817-B17E-564A9D43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39B3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6E6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Детская поликлиника № 18</Company>
  <LinksUpToDate>false</LinksUpToDate>
  <CharactersWithSpaces>22082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Пользователь</dc:creator>
  <cp:lastModifiedBy>Homepc</cp:lastModifiedBy>
  <cp:revision>5</cp:revision>
  <cp:lastPrinted>2019-09-12T07:44:00Z</cp:lastPrinted>
  <dcterms:created xsi:type="dcterms:W3CDTF">2022-04-14T06:38:00Z</dcterms:created>
  <dcterms:modified xsi:type="dcterms:W3CDTF">2022-04-14T07:10:00Z</dcterms:modified>
</cp:coreProperties>
</file>