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D5" w:rsidRPr="00DA6098" w:rsidRDefault="00925272" w:rsidP="009074D5">
      <w:pPr>
        <w:jc w:val="center"/>
        <w:rPr>
          <w:b/>
          <w:sz w:val="28"/>
          <w:szCs w:val="28"/>
        </w:rPr>
      </w:pPr>
      <w:r w:rsidRPr="00DA6098">
        <w:rPr>
          <w:b/>
          <w:sz w:val="28"/>
          <w:szCs w:val="28"/>
        </w:rPr>
        <w:t>СПИСОК</w:t>
      </w:r>
      <w:r w:rsidR="006F6A02">
        <w:rPr>
          <w:b/>
          <w:sz w:val="28"/>
          <w:szCs w:val="28"/>
        </w:rPr>
        <w:t xml:space="preserve"> </w:t>
      </w:r>
      <w:proofErr w:type="gramStart"/>
      <w:r w:rsidR="00D34575" w:rsidRPr="00DA6098">
        <w:rPr>
          <w:b/>
          <w:sz w:val="28"/>
          <w:szCs w:val="28"/>
        </w:rPr>
        <w:t xml:space="preserve">врачей </w:t>
      </w:r>
      <w:r w:rsidRPr="00DA6098">
        <w:rPr>
          <w:b/>
          <w:sz w:val="28"/>
          <w:szCs w:val="28"/>
        </w:rPr>
        <w:t xml:space="preserve"> М</w:t>
      </w:r>
      <w:r w:rsidR="00685D04" w:rsidRPr="00DA6098">
        <w:rPr>
          <w:b/>
          <w:sz w:val="28"/>
          <w:szCs w:val="28"/>
        </w:rPr>
        <w:t>БУЗ</w:t>
      </w:r>
      <w:proofErr w:type="gramEnd"/>
      <w:r w:rsidRPr="00DA6098">
        <w:rPr>
          <w:b/>
          <w:sz w:val="28"/>
          <w:szCs w:val="28"/>
        </w:rPr>
        <w:t xml:space="preserve"> «Детская городская поликлиника № 18» г. Ростова-на-</w:t>
      </w:r>
      <w:proofErr w:type="spellStart"/>
      <w:r w:rsidRPr="00DA6098">
        <w:rPr>
          <w:b/>
          <w:sz w:val="28"/>
          <w:szCs w:val="28"/>
        </w:rPr>
        <w:t>Дону</w:t>
      </w:r>
      <w:r w:rsidR="00AE5CCE" w:rsidRPr="00DA6098">
        <w:rPr>
          <w:b/>
          <w:sz w:val="28"/>
          <w:szCs w:val="28"/>
        </w:rPr>
        <w:t>по</w:t>
      </w:r>
      <w:proofErr w:type="spellEnd"/>
      <w:r w:rsidR="00AE5CCE" w:rsidRPr="00DA6098">
        <w:rPr>
          <w:b/>
          <w:sz w:val="28"/>
          <w:szCs w:val="28"/>
        </w:rPr>
        <w:t xml:space="preserve"> состоянию на </w:t>
      </w:r>
      <w:r w:rsidR="000C5E67">
        <w:rPr>
          <w:b/>
          <w:sz w:val="28"/>
          <w:szCs w:val="28"/>
        </w:rPr>
        <w:t>18.0</w:t>
      </w:r>
      <w:r w:rsidR="006F6A02">
        <w:rPr>
          <w:b/>
          <w:sz w:val="28"/>
          <w:szCs w:val="28"/>
        </w:rPr>
        <w:t>3</w:t>
      </w:r>
      <w:r w:rsidR="000C5E67">
        <w:rPr>
          <w:b/>
          <w:sz w:val="28"/>
          <w:szCs w:val="28"/>
        </w:rPr>
        <w:t>.202</w:t>
      </w:r>
      <w:r w:rsidR="006F6A02">
        <w:rPr>
          <w:b/>
          <w:sz w:val="28"/>
          <w:szCs w:val="28"/>
        </w:rPr>
        <w:t>1</w:t>
      </w:r>
      <w:bookmarkStart w:id="0" w:name="_GoBack"/>
      <w:bookmarkEnd w:id="0"/>
      <w:r w:rsidR="001F312D">
        <w:rPr>
          <w:b/>
          <w:sz w:val="28"/>
          <w:szCs w:val="28"/>
        </w:rPr>
        <w:t>г.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984"/>
        <w:gridCol w:w="709"/>
        <w:gridCol w:w="2126"/>
        <w:gridCol w:w="1976"/>
        <w:gridCol w:w="1426"/>
        <w:gridCol w:w="3158"/>
        <w:gridCol w:w="2979"/>
      </w:tblGrid>
      <w:tr w:rsidR="009777E0" w:rsidRPr="00D8648D" w:rsidTr="00560B0B">
        <w:trPr>
          <w:jc w:val="center"/>
        </w:trPr>
        <w:tc>
          <w:tcPr>
            <w:tcW w:w="868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№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Ф.И.О.</w:t>
            </w:r>
          </w:p>
          <w:p w:rsidR="009777E0" w:rsidRPr="00D8648D" w:rsidRDefault="009777E0" w:rsidP="00D8648D">
            <w:pPr>
              <w:jc w:val="right"/>
              <w:rPr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Год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Рожд</w:t>
            </w:r>
            <w:r w:rsidR="00CD4DA7">
              <w:rPr>
                <w:b/>
                <w:sz w:val="20"/>
                <w:szCs w:val="20"/>
              </w:rPr>
              <w:t>ения</w:t>
            </w:r>
            <w:r w:rsidRPr="00D864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Наименование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ВУЗа, год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окончания,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специальность по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диплому</w:t>
            </w:r>
          </w:p>
        </w:tc>
        <w:tc>
          <w:tcPr>
            <w:tcW w:w="1976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Занимаемая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26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Категория год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Присвоения</w:t>
            </w:r>
          </w:p>
        </w:tc>
        <w:tc>
          <w:tcPr>
            <w:tcW w:w="3158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Дата, тема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последипломной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979" w:type="dxa"/>
          </w:tcPr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Наличие</w:t>
            </w:r>
          </w:p>
          <w:p w:rsidR="009777E0" w:rsidRPr="00D8648D" w:rsidRDefault="009777E0" w:rsidP="00D8648D">
            <w:pPr>
              <w:jc w:val="center"/>
              <w:rPr>
                <w:b/>
                <w:sz w:val="20"/>
                <w:szCs w:val="20"/>
              </w:rPr>
            </w:pPr>
            <w:r w:rsidRPr="00D8648D">
              <w:rPr>
                <w:b/>
                <w:sz w:val="20"/>
                <w:szCs w:val="20"/>
              </w:rPr>
              <w:t>сертификата</w:t>
            </w:r>
          </w:p>
        </w:tc>
      </w:tr>
      <w:tr w:rsidR="00A8272C" w:rsidRPr="00DA72ED" w:rsidTr="00560B0B">
        <w:trPr>
          <w:jc w:val="center"/>
        </w:trPr>
        <w:tc>
          <w:tcPr>
            <w:tcW w:w="868" w:type="dxa"/>
          </w:tcPr>
          <w:p w:rsidR="00A8272C" w:rsidRPr="00DA72ED" w:rsidRDefault="00A8272C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Левчин Артём Михайлович</w:t>
            </w:r>
          </w:p>
        </w:tc>
        <w:tc>
          <w:tcPr>
            <w:tcW w:w="709" w:type="dxa"/>
          </w:tcPr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126" w:type="dxa"/>
          </w:tcPr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государственный медицинский университет, 2008 г «Педиатрия»</w:t>
            </w:r>
          </w:p>
          <w:p w:rsidR="00CD4DA7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Межрегиональный центр </w:t>
            </w:r>
            <w:r w:rsidR="00E6047D">
              <w:rPr>
                <w:sz w:val="20"/>
                <w:szCs w:val="20"/>
              </w:rPr>
              <w:t>непрерывного медицинского и фармацев</w:t>
            </w:r>
            <w:r>
              <w:rPr>
                <w:sz w:val="20"/>
                <w:szCs w:val="20"/>
              </w:rPr>
              <w:t>тического образования</w:t>
            </w:r>
            <w:r w:rsidR="00B36983">
              <w:rPr>
                <w:sz w:val="20"/>
                <w:szCs w:val="20"/>
              </w:rPr>
              <w:t xml:space="preserve"> г. Москва</w:t>
            </w:r>
            <w:r w:rsidR="00E6047D">
              <w:rPr>
                <w:sz w:val="20"/>
                <w:szCs w:val="20"/>
              </w:rPr>
              <w:t xml:space="preserve"> 2018 г.</w:t>
            </w:r>
          </w:p>
          <w:p w:rsidR="00E6047D" w:rsidRDefault="00E6047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1976" w:type="dxa"/>
          </w:tcPr>
          <w:p w:rsidR="00CD4DA7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  <w:r w:rsidR="00E6047D">
              <w:rPr>
                <w:sz w:val="20"/>
                <w:szCs w:val="20"/>
              </w:rPr>
              <w:t xml:space="preserve">, </w:t>
            </w:r>
          </w:p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A8272C" w:rsidRDefault="00A8272C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CD4DA7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государственный медицинский университет, 2010 г магистратура «Педиатрия»</w:t>
            </w:r>
          </w:p>
          <w:p w:rsidR="00A8272C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государственный медицинский университет, 2013г.аспирантура</w:t>
            </w:r>
          </w:p>
          <w:p w:rsidR="00CD4DA7" w:rsidRPr="00C35078" w:rsidRDefault="00CD4DA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A8272C" w:rsidRDefault="00E6047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23.02.2019</w:t>
            </w:r>
          </w:p>
          <w:p w:rsidR="00E6047D" w:rsidRDefault="00E6047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E6047D" w:rsidRDefault="00E6047D" w:rsidP="00E6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центр непрерывного медицинского и фармацевтического образования</w:t>
            </w:r>
            <w:r w:rsidR="00B36983">
              <w:rPr>
                <w:sz w:val="20"/>
                <w:szCs w:val="20"/>
              </w:rPr>
              <w:t xml:space="preserve"> г. Москва,</w:t>
            </w:r>
            <w:r>
              <w:rPr>
                <w:sz w:val="20"/>
                <w:szCs w:val="20"/>
              </w:rPr>
              <w:t xml:space="preserve"> 2018 г.</w:t>
            </w:r>
          </w:p>
          <w:p w:rsidR="00E6047D" w:rsidRDefault="00E6047D" w:rsidP="00E6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E6047D" w:rsidRPr="00DA72ED" w:rsidTr="00560B0B">
        <w:trPr>
          <w:jc w:val="center"/>
        </w:trPr>
        <w:tc>
          <w:tcPr>
            <w:tcW w:w="868" w:type="dxa"/>
          </w:tcPr>
          <w:p w:rsidR="00E6047D" w:rsidRPr="00DA72ED" w:rsidRDefault="00E6047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047D" w:rsidRDefault="00E6047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Явруян</w:t>
            </w:r>
            <w:proofErr w:type="spellEnd"/>
            <w:r>
              <w:rPr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sz w:val="20"/>
                <w:szCs w:val="20"/>
              </w:rPr>
              <w:t>Вачагановна</w:t>
            </w:r>
            <w:proofErr w:type="spellEnd"/>
          </w:p>
        </w:tc>
        <w:tc>
          <w:tcPr>
            <w:tcW w:w="709" w:type="dxa"/>
          </w:tcPr>
          <w:p w:rsidR="00E6047D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E6047D" w:rsidRDefault="00B36983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РГМУ,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A72ED">
                <w:rPr>
                  <w:sz w:val="20"/>
                  <w:szCs w:val="20"/>
                </w:rPr>
                <w:t>2000 г</w:t>
              </w:r>
            </w:smartTag>
            <w:r w:rsidRPr="00DA72ED">
              <w:rPr>
                <w:sz w:val="20"/>
                <w:szCs w:val="20"/>
              </w:rPr>
              <w:t>, «Педиатрия»</w:t>
            </w:r>
          </w:p>
          <w:p w:rsidR="00B36983" w:rsidRDefault="00B36983" w:rsidP="00D8648D">
            <w:pPr>
              <w:jc w:val="center"/>
              <w:rPr>
                <w:sz w:val="20"/>
                <w:szCs w:val="20"/>
              </w:rPr>
            </w:pPr>
          </w:p>
          <w:p w:rsidR="00B36983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многопрофильный институт г. Москва,2018г</w:t>
            </w:r>
          </w:p>
          <w:p w:rsidR="000472E0" w:rsidRDefault="000472E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1976" w:type="dxa"/>
          </w:tcPr>
          <w:p w:rsidR="00B36983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части,</w:t>
            </w:r>
          </w:p>
          <w:p w:rsidR="00E6047D" w:rsidRDefault="00B3698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E6047D" w:rsidRDefault="0094406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36983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>.</w:t>
            </w:r>
          </w:p>
          <w:p w:rsidR="00944060" w:rsidRDefault="0094406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</w:t>
            </w:r>
          </w:p>
          <w:p w:rsidR="00944060" w:rsidRDefault="0094406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E6047D" w:rsidRDefault="000472E0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РостГМУ</w:t>
            </w:r>
            <w:r w:rsidR="00944060">
              <w:rPr>
                <w:sz w:val="20"/>
                <w:szCs w:val="20"/>
              </w:rPr>
              <w:t>,2001 г.  . интернатура, «Педиатрия»</w:t>
            </w:r>
          </w:p>
        </w:tc>
        <w:tc>
          <w:tcPr>
            <w:tcW w:w="2979" w:type="dxa"/>
          </w:tcPr>
          <w:p w:rsidR="00944060" w:rsidRDefault="00944060" w:rsidP="0094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РостГМУ,2019 г.</w:t>
            </w:r>
          </w:p>
          <w:p w:rsidR="00944060" w:rsidRDefault="00944060" w:rsidP="0094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0472E0" w:rsidRDefault="00944060" w:rsidP="0094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Центральный </w:t>
            </w:r>
            <w:r w:rsidR="000472E0">
              <w:rPr>
                <w:sz w:val="20"/>
                <w:szCs w:val="20"/>
              </w:rPr>
              <w:t>многопрофильный институт г Мочква,</w:t>
            </w:r>
            <w:r w:rsidR="00B36983">
              <w:rPr>
                <w:sz w:val="20"/>
                <w:szCs w:val="20"/>
              </w:rPr>
              <w:t xml:space="preserve">28.12.18 Организация здравоохранения и </w:t>
            </w:r>
            <w:r w:rsidR="000472E0">
              <w:rPr>
                <w:sz w:val="20"/>
                <w:szCs w:val="20"/>
              </w:rPr>
              <w:t xml:space="preserve">общественное </w:t>
            </w:r>
            <w:r>
              <w:rPr>
                <w:sz w:val="20"/>
                <w:szCs w:val="20"/>
              </w:rPr>
              <w:t>здоровье»</w:t>
            </w:r>
          </w:p>
          <w:p w:rsidR="00E6047D" w:rsidRDefault="00944060" w:rsidP="00944060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ГБОУВПО РостГМУ</w:t>
            </w:r>
            <w:r>
              <w:rPr>
                <w:sz w:val="20"/>
                <w:szCs w:val="20"/>
              </w:rPr>
              <w:t xml:space="preserve">,30.04.18 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«У</w:t>
            </w:r>
            <w:r w:rsidR="00B36983">
              <w:rPr>
                <w:sz w:val="20"/>
                <w:szCs w:val="20"/>
              </w:rPr>
              <w:t xml:space="preserve">правление качеством медицинской помощи, </w:t>
            </w:r>
            <w:proofErr w:type="spellStart"/>
            <w:r w:rsidR="00B36983">
              <w:rPr>
                <w:sz w:val="20"/>
                <w:szCs w:val="20"/>
              </w:rPr>
              <w:t>экпертиза</w:t>
            </w:r>
            <w:proofErr w:type="spellEnd"/>
            <w:r w:rsidR="00B36983">
              <w:rPr>
                <w:sz w:val="20"/>
                <w:szCs w:val="20"/>
              </w:rPr>
              <w:t xml:space="preserve"> трудоспособности</w:t>
            </w:r>
            <w:r>
              <w:rPr>
                <w:sz w:val="20"/>
                <w:szCs w:val="20"/>
              </w:rPr>
              <w:t>»</w:t>
            </w:r>
          </w:p>
          <w:p w:rsidR="00944060" w:rsidRDefault="00944060" w:rsidP="00944060">
            <w:pPr>
              <w:jc w:val="center"/>
              <w:rPr>
                <w:sz w:val="20"/>
                <w:szCs w:val="20"/>
              </w:rPr>
            </w:pPr>
          </w:p>
          <w:p w:rsidR="00944060" w:rsidRPr="00DA72ED" w:rsidRDefault="00944060" w:rsidP="00944060">
            <w:pPr>
              <w:jc w:val="center"/>
              <w:rPr>
                <w:sz w:val="20"/>
                <w:szCs w:val="20"/>
              </w:rPr>
            </w:pPr>
          </w:p>
        </w:tc>
      </w:tr>
      <w:tr w:rsidR="003D5E9E" w:rsidRPr="00DA72ED" w:rsidTr="00560B0B">
        <w:trPr>
          <w:jc w:val="center"/>
        </w:trPr>
        <w:tc>
          <w:tcPr>
            <w:tcW w:w="868" w:type="dxa"/>
          </w:tcPr>
          <w:p w:rsidR="003D5E9E" w:rsidRPr="00DA72ED" w:rsidRDefault="003D5E9E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Корнеева Анна Геннадьевна</w:t>
            </w:r>
          </w:p>
        </w:tc>
        <w:tc>
          <w:tcPr>
            <w:tcW w:w="709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1981</w:t>
            </w:r>
          </w:p>
        </w:tc>
        <w:tc>
          <w:tcPr>
            <w:tcW w:w="2126" w:type="dxa"/>
          </w:tcPr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2004</w:t>
            </w:r>
            <w:r>
              <w:rPr>
                <w:sz w:val="20"/>
                <w:szCs w:val="20"/>
              </w:rPr>
              <w:t>г.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2014 г. «Ультразвуковая диагностика»</w:t>
            </w:r>
          </w:p>
        </w:tc>
        <w:tc>
          <w:tcPr>
            <w:tcW w:w="1976" w:type="dxa"/>
          </w:tcPr>
          <w:p w:rsidR="00985A3A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педиатрическим отделением №1, </w:t>
            </w:r>
            <w:r w:rsidRPr="00DA72ED">
              <w:rPr>
                <w:sz w:val="20"/>
                <w:szCs w:val="20"/>
              </w:rPr>
              <w:t>врач-педиатр</w:t>
            </w:r>
            <w:r>
              <w:rPr>
                <w:sz w:val="20"/>
                <w:szCs w:val="20"/>
              </w:rPr>
              <w:t xml:space="preserve">, 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ставки;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УЗД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42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20.06.2019</w:t>
            </w:r>
            <w:r w:rsidRPr="00DA72ED"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3158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РостГМУ,2005г., интернатура «Педиатрия»</w:t>
            </w:r>
          </w:p>
        </w:tc>
        <w:tc>
          <w:tcPr>
            <w:tcW w:w="2979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22.06.20</w:t>
            </w:r>
            <w:r w:rsidR="003E5620">
              <w:rPr>
                <w:sz w:val="20"/>
                <w:szCs w:val="20"/>
              </w:rPr>
              <w:t>20</w:t>
            </w:r>
            <w:r w:rsidRPr="00DA72ED">
              <w:rPr>
                <w:sz w:val="20"/>
                <w:szCs w:val="20"/>
              </w:rPr>
              <w:t xml:space="preserve"> г,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«педиатрия»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; 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29.09.18 г. –Управление структурным клиническим подразделением мед. организации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04.02.17 г.-Управление качеством медицинской помощи, экспертиза трудоспособности</w:t>
            </w:r>
          </w:p>
          <w:p w:rsidR="003D5E9E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06.05.2019г «Ультразвуковая диагностика»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</w:p>
        </w:tc>
      </w:tr>
      <w:tr w:rsidR="003D5E9E" w:rsidRPr="00DA72ED" w:rsidTr="00560B0B">
        <w:trPr>
          <w:jc w:val="center"/>
        </w:trPr>
        <w:tc>
          <w:tcPr>
            <w:tcW w:w="868" w:type="dxa"/>
          </w:tcPr>
          <w:p w:rsidR="003D5E9E" w:rsidRPr="00DA72ED" w:rsidRDefault="003D5E9E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Ткаль</w:t>
            </w:r>
            <w:proofErr w:type="spellEnd"/>
            <w:r w:rsidRPr="00DA72ED">
              <w:rPr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709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1952</w:t>
            </w:r>
          </w:p>
        </w:tc>
        <w:tc>
          <w:tcPr>
            <w:tcW w:w="212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2-й Московский мед. ин-тут 1981 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Заведующая </w:t>
            </w:r>
            <w:r w:rsidRPr="00DA72ED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>ическим</w:t>
            </w:r>
            <w:proofErr w:type="gramEnd"/>
            <w:r w:rsidRPr="00DA72ED">
              <w:rPr>
                <w:sz w:val="20"/>
                <w:szCs w:val="20"/>
              </w:rPr>
              <w:t>.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Отделением</w:t>
            </w:r>
            <w:r>
              <w:rPr>
                <w:sz w:val="20"/>
                <w:szCs w:val="20"/>
              </w:rPr>
              <w:t xml:space="preserve"> №2</w:t>
            </w:r>
            <w:r w:rsidR="001F312D">
              <w:rPr>
                <w:sz w:val="20"/>
                <w:szCs w:val="20"/>
              </w:rPr>
              <w:t>, врач-педиатр</w:t>
            </w:r>
          </w:p>
        </w:tc>
        <w:tc>
          <w:tcPr>
            <w:tcW w:w="1426" w:type="dxa"/>
          </w:tcPr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3D5E9E" w:rsidRPr="00DA72ED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Московский мед</w:t>
            </w:r>
            <w:r w:rsidR="001F312D">
              <w:rPr>
                <w:sz w:val="20"/>
                <w:szCs w:val="20"/>
              </w:rPr>
              <w:t xml:space="preserve">ицинский </w:t>
            </w:r>
            <w:r>
              <w:rPr>
                <w:sz w:val="20"/>
                <w:szCs w:val="20"/>
              </w:rPr>
              <w:t>институт</w:t>
            </w:r>
            <w:r w:rsidR="001F312D">
              <w:rPr>
                <w:sz w:val="20"/>
                <w:szCs w:val="20"/>
              </w:rPr>
              <w:t xml:space="preserve"> им Н.И.Пирогова, 1982г. ,интернатура, «Педиатрия»</w:t>
            </w:r>
          </w:p>
        </w:tc>
        <w:tc>
          <w:tcPr>
            <w:tcW w:w="2979" w:type="dxa"/>
          </w:tcPr>
          <w:p w:rsidR="003D5E9E" w:rsidRPr="00DA72ED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 w:rsidR="0075188C">
              <w:rPr>
                <w:sz w:val="20"/>
                <w:szCs w:val="20"/>
              </w:rPr>
              <w:t xml:space="preserve"> 30.06</w:t>
            </w:r>
            <w:r w:rsidRPr="00DA72ED">
              <w:rPr>
                <w:sz w:val="20"/>
                <w:szCs w:val="20"/>
              </w:rPr>
              <w:t>.20</w:t>
            </w:r>
            <w:r w:rsidR="0075188C">
              <w:rPr>
                <w:sz w:val="20"/>
                <w:szCs w:val="20"/>
              </w:rPr>
              <w:t>20</w:t>
            </w:r>
            <w:r w:rsidRPr="00DA72ED">
              <w:rPr>
                <w:sz w:val="20"/>
                <w:szCs w:val="20"/>
              </w:rPr>
              <w:t xml:space="preserve"> г, </w:t>
            </w:r>
          </w:p>
          <w:p w:rsidR="003D5E9E" w:rsidRPr="00DA72ED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</w:t>
            </w:r>
            <w:r w:rsidRPr="00DA72ED">
              <w:rPr>
                <w:sz w:val="20"/>
                <w:szCs w:val="20"/>
              </w:rPr>
              <w:t>едиатрия»</w:t>
            </w:r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  <w:p w:rsidR="003D5E9E" w:rsidRDefault="00FB0DB9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</w:t>
            </w:r>
            <w:r w:rsidR="003D5E9E">
              <w:rPr>
                <w:sz w:val="20"/>
                <w:szCs w:val="20"/>
              </w:rPr>
              <w:t xml:space="preserve">г. </w:t>
            </w:r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Избранные вопросы </w:t>
            </w:r>
            <w:proofErr w:type="spellStart"/>
            <w:proofErr w:type="gramStart"/>
            <w:r>
              <w:rPr>
                <w:sz w:val="20"/>
                <w:szCs w:val="20"/>
              </w:rPr>
              <w:t>орг-ии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здравоохранения и общественное здоровье</w:t>
            </w:r>
          </w:p>
          <w:p w:rsidR="003D5E9E" w:rsidRDefault="003D5E9E" w:rsidP="003D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  <w:p w:rsidR="003D5E9E" w:rsidRDefault="003D5E9E" w:rsidP="003D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09.03.16 Качество мед. помощи. Экспертиза заболеваемости с временной утратой трудоспособности</w:t>
            </w:r>
          </w:p>
          <w:p w:rsidR="003D5E9E" w:rsidRPr="00DA72ED" w:rsidRDefault="003D5E9E" w:rsidP="00BA4B66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4078F1">
        <w:trPr>
          <w:trHeight w:val="2048"/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BA4B6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Веригина</w:t>
            </w:r>
          </w:p>
          <w:p w:rsidR="001F312D" w:rsidRPr="00DA72ED" w:rsidRDefault="001F312D" w:rsidP="00BA4B6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Ирина </w:t>
            </w:r>
            <w:proofErr w:type="spellStart"/>
            <w:r w:rsidRPr="00DA72ED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709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1968</w:t>
            </w:r>
          </w:p>
        </w:tc>
        <w:tc>
          <w:tcPr>
            <w:tcW w:w="2126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РГМУ, 1995г</w:t>
            </w:r>
          </w:p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BA4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Заведущая</w:t>
            </w:r>
            <w:proofErr w:type="spellEnd"/>
            <w:r>
              <w:rPr>
                <w:sz w:val="20"/>
                <w:szCs w:val="20"/>
              </w:rPr>
              <w:t xml:space="preserve"> отделением организации мед. помощи в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учреждениях, </w:t>
            </w:r>
          </w:p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72ED">
              <w:rPr>
                <w:sz w:val="20"/>
                <w:szCs w:val="20"/>
              </w:rPr>
              <w:t>рач-педиатр</w:t>
            </w:r>
          </w:p>
        </w:tc>
        <w:tc>
          <w:tcPr>
            <w:tcW w:w="1426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20.06.2019</w:t>
            </w:r>
            <w:r w:rsidRPr="00DA72ED">
              <w:rPr>
                <w:sz w:val="20"/>
                <w:szCs w:val="20"/>
              </w:rPr>
              <w:t xml:space="preserve"> г, «педиатрия»</w:t>
            </w:r>
          </w:p>
        </w:tc>
        <w:tc>
          <w:tcPr>
            <w:tcW w:w="3158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1996 г., интернатура»Педиатрия»</w:t>
            </w:r>
          </w:p>
        </w:tc>
        <w:tc>
          <w:tcPr>
            <w:tcW w:w="2979" w:type="dxa"/>
          </w:tcPr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 ГОУ ВПО РостГМУ</w:t>
            </w:r>
            <w:r>
              <w:rPr>
                <w:sz w:val="20"/>
                <w:szCs w:val="20"/>
              </w:rPr>
              <w:t>,</w:t>
            </w:r>
            <w:r w:rsidR="0075188C">
              <w:rPr>
                <w:sz w:val="20"/>
                <w:szCs w:val="20"/>
              </w:rPr>
              <w:t>30.06.2020</w:t>
            </w:r>
          </w:p>
          <w:p w:rsidR="001F312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  <w:p w:rsidR="001F312D" w:rsidRDefault="001F312D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26.11.18  .Контроль (экспертиза) качества медицинской помощи, экспертиза временной нетрудоспособности</w:t>
            </w:r>
          </w:p>
          <w:p w:rsidR="001F312D" w:rsidRPr="00DA72ED" w:rsidRDefault="001F312D" w:rsidP="00BA4B66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Абакаров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2017 г. «Лечебное дело»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 хирург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  ГБОУ ВПО РостГМУ</w:t>
            </w:r>
            <w:r>
              <w:rPr>
                <w:sz w:val="20"/>
                <w:szCs w:val="20"/>
              </w:rPr>
              <w:t>,2019 г., ординатура «Детская хирургия»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29.06.2019 г, «Детская хирургия»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Аванесова Елена Константиновна</w:t>
            </w:r>
          </w:p>
        </w:tc>
        <w:tc>
          <w:tcPr>
            <w:tcW w:w="709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2017 г. «Педиатрия»</w:t>
            </w:r>
          </w:p>
        </w:tc>
        <w:tc>
          <w:tcPr>
            <w:tcW w:w="197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аллерголог-иммунолог, 1,0 ставки</w:t>
            </w:r>
          </w:p>
        </w:tc>
        <w:tc>
          <w:tcPr>
            <w:tcW w:w="1426" w:type="dxa"/>
          </w:tcPr>
          <w:p w:rsidR="008A6A86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C35078" w:rsidRDefault="008A6A86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РостГМУ,2019 г, ординатура, « Аллергология и иммунология»</w:t>
            </w:r>
          </w:p>
        </w:tc>
        <w:tc>
          <w:tcPr>
            <w:tcW w:w="2979" w:type="dxa"/>
          </w:tcPr>
          <w:p w:rsidR="009369F5" w:rsidRDefault="009369F5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29.06.2019 г,</w:t>
            </w:r>
          </w:p>
          <w:p w:rsidR="009369F5" w:rsidRDefault="009369F5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Аллергология и иммунология»</w:t>
            </w:r>
          </w:p>
        </w:tc>
      </w:tr>
      <w:tr w:rsidR="00F96402" w:rsidRPr="00DA72ED" w:rsidTr="00560B0B">
        <w:trPr>
          <w:jc w:val="center"/>
        </w:trPr>
        <w:tc>
          <w:tcPr>
            <w:tcW w:w="868" w:type="dxa"/>
          </w:tcPr>
          <w:p w:rsidR="00F96402" w:rsidRPr="00DA72ED" w:rsidRDefault="00F96402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Аюбова</w:t>
            </w:r>
            <w:proofErr w:type="spellEnd"/>
            <w:r>
              <w:rPr>
                <w:sz w:val="20"/>
                <w:szCs w:val="20"/>
              </w:rPr>
              <w:t xml:space="preserve"> Эвелина </w:t>
            </w:r>
            <w:proofErr w:type="spellStart"/>
            <w:r>
              <w:rPr>
                <w:sz w:val="20"/>
                <w:szCs w:val="20"/>
              </w:rPr>
              <w:t>Мирашиновна</w:t>
            </w:r>
            <w:proofErr w:type="spellEnd"/>
          </w:p>
        </w:tc>
        <w:tc>
          <w:tcPr>
            <w:tcW w:w="709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126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2019 г.</w:t>
            </w:r>
          </w:p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1,0 ставки</w:t>
            </w:r>
          </w:p>
        </w:tc>
        <w:tc>
          <w:tcPr>
            <w:tcW w:w="1426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96402" w:rsidRDefault="00F96402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96402" w:rsidRDefault="00F96402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</w:p>
          <w:p w:rsidR="00F96402" w:rsidRDefault="00F96402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</w:t>
            </w:r>
          </w:p>
          <w:p w:rsidR="00F96402" w:rsidRDefault="00F96402" w:rsidP="0093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«Педиатрия»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Баннова Елена Борисовна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1972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РГМУ, 1996г,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20.06.2019</w:t>
            </w:r>
            <w:r w:rsidRPr="00DA72ED">
              <w:rPr>
                <w:sz w:val="20"/>
                <w:szCs w:val="20"/>
              </w:rPr>
              <w:t xml:space="preserve"> г, «педиатрия»</w:t>
            </w:r>
          </w:p>
        </w:tc>
        <w:tc>
          <w:tcPr>
            <w:tcW w:w="3158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proofErr w:type="spellStart"/>
            <w:r>
              <w:rPr>
                <w:sz w:val="20"/>
                <w:szCs w:val="20"/>
              </w:rPr>
              <w:t>гордская</w:t>
            </w:r>
            <w:proofErr w:type="spellEnd"/>
            <w:r>
              <w:rPr>
                <w:sz w:val="20"/>
                <w:szCs w:val="20"/>
              </w:rPr>
              <w:t xml:space="preserve"> больница №2 г. Ростова-на-Дону, 1997 г интернатура.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1F312D" w:rsidRPr="00DA72ED" w:rsidRDefault="00BF30A3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  <w:r w:rsidR="001F312D" w:rsidRPr="00DA72ED">
              <w:rPr>
                <w:sz w:val="20"/>
                <w:szCs w:val="20"/>
              </w:rPr>
              <w:t xml:space="preserve"> г,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«педиатрия» 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Баликоева</w:t>
            </w:r>
            <w:proofErr w:type="spellEnd"/>
            <w:r w:rsidRPr="00DA72ED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1959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Свердловский ГМИ, 1983г, 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Врач-офтальмолог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0,.5 ставки</w:t>
            </w:r>
          </w:p>
        </w:tc>
        <w:tc>
          <w:tcPr>
            <w:tcW w:w="1426" w:type="dxa"/>
          </w:tcPr>
          <w:p w:rsidR="001F312D" w:rsidRPr="00DA72ED" w:rsidRDefault="00CA2A4C" w:rsidP="0036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13.12.2019</w:t>
            </w:r>
            <w:r w:rsidR="001F312D" w:rsidRPr="00DA72ED">
              <w:rPr>
                <w:sz w:val="20"/>
                <w:szCs w:val="20"/>
              </w:rPr>
              <w:t>г, «Офтальмо-логия»</w:t>
            </w:r>
          </w:p>
        </w:tc>
        <w:tc>
          <w:tcPr>
            <w:tcW w:w="3158" w:type="dxa"/>
          </w:tcPr>
          <w:p w:rsidR="001F312D" w:rsidRPr="00DA72ED" w:rsidRDefault="001F312D" w:rsidP="007F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BF30A3" w:rsidP="00BF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312D" w:rsidRPr="00DA72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1F312D" w:rsidRPr="00DA72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="001F312D" w:rsidRPr="00DA72ED">
              <w:rPr>
                <w:sz w:val="20"/>
                <w:szCs w:val="20"/>
              </w:rPr>
              <w:t xml:space="preserve">, «офтальмо-логия» ГБОУВПО </w:t>
            </w:r>
            <w:proofErr w:type="spellStart"/>
            <w:r w:rsidR="001F312D"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 Андрей Сергеевич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ГМУ, 2018 г педиатрия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36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7F7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Default="001F312D" w:rsidP="007354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07.06.18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об аккредитации</w:t>
            </w:r>
          </w:p>
          <w:p w:rsidR="001F312D" w:rsidRPr="00DA72ED" w:rsidRDefault="001F312D" w:rsidP="0073541C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proofErr w:type="spellStart"/>
            <w:r w:rsidRPr="00C35078">
              <w:rPr>
                <w:sz w:val="20"/>
                <w:szCs w:val="20"/>
              </w:rPr>
              <w:t>Багновский</w:t>
            </w:r>
            <w:proofErr w:type="spellEnd"/>
            <w:r w:rsidRPr="00C35078">
              <w:rPr>
                <w:sz w:val="20"/>
                <w:szCs w:val="20"/>
              </w:rPr>
              <w:t xml:space="preserve"> Игорь Олегович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126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>РГМУ, 2015г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CB5D1C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>Врач-детский хирург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426" w:type="dxa"/>
          </w:tcPr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C35078" w:rsidRDefault="001F312D" w:rsidP="00C35078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  ГБОУ ВПО РостГМУ</w:t>
            </w:r>
            <w:r>
              <w:rPr>
                <w:sz w:val="20"/>
                <w:szCs w:val="20"/>
              </w:rPr>
              <w:t>.2016г, интернатура, «Д</w:t>
            </w:r>
            <w:r w:rsidRPr="00C35078">
              <w:rPr>
                <w:sz w:val="20"/>
                <w:szCs w:val="20"/>
              </w:rPr>
              <w:t>етская хирургия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79" w:type="dxa"/>
          </w:tcPr>
          <w:p w:rsidR="001F312D" w:rsidRPr="00C35078" w:rsidRDefault="001F312D" w:rsidP="00C35078">
            <w:pPr>
              <w:jc w:val="center"/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 ГБОУ ВПО РостГМУ</w:t>
            </w:r>
            <w:r>
              <w:rPr>
                <w:sz w:val="20"/>
                <w:szCs w:val="20"/>
              </w:rPr>
              <w:t>,</w:t>
            </w:r>
            <w:r w:rsidR="00BF30A3">
              <w:rPr>
                <w:sz w:val="20"/>
                <w:szCs w:val="20"/>
              </w:rPr>
              <w:t>08</w:t>
            </w:r>
            <w:r w:rsidRPr="00C35078">
              <w:rPr>
                <w:sz w:val="20"/>
                <w:szCs w:val="20"/>
              </w:rPr>
              <w:t>.</w:t>
            </w:r>
            <w:r w:rsidR="00BF30A3">
              <w:rPr>
                <w:sz w:val="20"/>
                <w:szCs w:val="20"/>
              </w:rPr>
              <w:t>12</w:t>
            </w:r>
            <w:r w:rsidRPr="00C35078">
              <w:rPr>
                <w:sz w:val="20"/>
                <w:szCs w:val="20"/>
              </w:rPr>
              <w:t>.</w:t>
            </w:r>
            <w:r w:rsidR="00BF30A3">
              <w:rPr>
                <w:sz w:val="20"/>
                <w:szCs w:val="20"/>
              </w:rPr>
              <w:t>2020</w:t>
            </w:r>
            <w:r w:rsidRPr="00C35078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>Д</w:t>
            </w:r>
            <w:r w:rsidRPr="00C35078">
              <w:rPr>
                <w:sz w:val="20"/>
                <w:szCs w:val="20"/>
              </w:rPr>
              <w:t>етская хирургия»</w:t>
            </w:r>
          </w:p>
          <w:p w:rsidR="001F312D" w:rsidRPr="00C35078" w:rsidRDefault="001F312D" w:rsidP="00CB5D1C">
            <w:pPr>
              <w:jc w:val="center"/>
              <w:rPr>
                <w:sz w:val="20"/>
                <w:szCs w:val="20"/>
              </w:rPr>
            </w:pPr>
          </w:p>
        </w:tc>
      </w:tr>
      <w:tr w:rsidR="00051FC2" w:rsidRPr="00DA72ED" w:rsidTr="00560B0B">
        <w:trPr>
          <w:jc w:val="center"/>
        </w:trPr>
        <w:tc>
          <w:tcPr>
            <w:tcW w:w="868" w:type="dxa"/>
          </w:tcPr>
          <w:p w:rsidR="00051FC2" w:rsidRPr="00DA72ED" w:rsidRDefault="00051FC2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1FC2" w:rsidRPr="00C35078" w:rsidRDefault="00051FC2" w:rsidP="00CB5D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ВаргоАшхенАгароновна</w:t>
            </w:r>
            <w:proofErr w:type="spellEnd"/>
          </w:p>
        </w:tc>
        <w:tc>
          <w:tcPr>
            <w:tcW w:w="709" w:type="dxa"/>
          </w:tcPr>
          <w:p w:rsidR="00051FC2" w:rsidRDefault="005A6611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</w:tcPr>
          <w:p w:rsidR="00051FC2" w:rsidRPr="00C35078" w:rsidRDefault="005A6611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  <w:r w:rsidRPr="00DA72ED">
              <w:rPr>
                <w:sz w:val="20"/>
                <w:szCs w:val="20"/>
              </w:rPr>
              <w:t>г «педиатрия»</w:t>
            </w:r>
          </w:p>
        </w:tc>
        <w:tc>
          <w:tcPr>
            <w:tcW w:w="1976" w:type="dxa"/>
          </w:tcPr>
          <w:p w:rsidR="00051FC2" w:rsidRPr="00C35078" w:rsidRDefault="005A6611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26" w:type="dxa"/>
          </w:tcPr>
          <w:p w:rsidR="00051FC2" w:rsidRPr="00C35078" w:rsidRDefault="00051FC2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051FC2" w:rsidRPr="00C35078" w:rsidRDefault="00051FC2" w:rsidP="00C3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051FC2" w:rsidRPr="00C35078" w:rsidRDefault="005A6611" w:rsidP="00C3507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аккредитация 2017 г. врач-педиатр участковый</w:t>
            </w:r>
          </w:p>
        </w:tc>
      </w:tr>
      <w:tr w:rsidR="001F312D" w:rsidRPr="00DA72ED" w:rsidTr="00560B0B">
        <w:trPr>
          <w:trHeight w:val="121"/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709" w:type="dxa"/>
          </w:tcPr>
          <w:p w:rsidR="001F312D" w:rsidRPr="00DA72ED" w:rsidRDefault="001F312D" w:rsidP="00EA3D74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2013г 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1,0 ставки</w:t>
            </w:r>
          </w:p>
        </w:tc>
        <w:tc>
          <w:tcPr>
            <w:tcW w:w="1426" w:type="dxa"/>
          </w:tcPr>
          <w:p w:rsidR="001F312D" w:rsidRPr="00DA72ED" w:rsidRDefault="001F312D" w:rsidP="00B244F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вторая, 29.03.2017г, «педиатрия»</w:t>
            </w:r>
          </w:p>
        </w:tc>
        <w:tc>
          <w:tcPr>
            <w:tcW w:w="3158" w:type="dxa"/>
          </w:tcPr>
          <w:p w:rsidR="001F312D" w:rsidRPr="00DA72ED" w:rsidRDefault="001F312D" w:rsidP="00A05FE3">
            <w:pPr>
              <w:rPr>
                <w:sz w:val="20"/>
                <w:szCs w:val="20"/>
              </w:rPr>
            </w:pPr>
            <w:r w:rsidRPr="00C35078">
              <w:rPr>
                <w:sz w:val="20"/>
                <w:szCs w:val="20"/>
              </w:rPr>
              <w:t xml:space="preserve">ГБОУ ВПО </w:t>
            </w:r>
            <w:proofErr w:type="spellStart"/>
            <w:r w:rsidRPr="00C35078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2013г    «Педиатрия»</w:t>
            </w:r>
          </w:p>
        </w:tc>
        <w:tc>
          <w:tcPr>
            <w:tcW w:w="2979" w:type="dxa"/>
          </w:tcPr>
          <w:p w:rsidR="001F312D" w:rsidRPr="00DA72ED" w:rsidRDefault="001F312D" w:rsidP="00807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3.07.2018г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Веригина</w:t>
            </w:r>
          </w:p>
          <w:p w:rsidR="001F312D" w:rsidRPr="00DA72ED" w:rsidRDefault="001F312D" w:rsidP="00D8648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Ирина </w:t>
            </w:r>
            <w:proofErr w:type="spellStart"/>
            <w:r w:rsidRPr="00DA72ED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1968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РГМУ, 1995г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Заведущая</w:t>
            </w:r>
            <w:proofErr w:type="spellEnd"/>
            <w:r>
              <w:rPr>
                <w:sz w:val="20"/>
                <w:szCs w:val="20"/>
              </w:rPr>
              <w:t xml:space="preserve"> отделением организации мед. помощи в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учреждениях, 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72ED">
              <w:rPr>
                <w:sz w:val="20"/>
                <w:szCs w:val="20"/>
              </w:rPr>
              <w:t>рач-педиатр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20.06.2019</w:t>
            </w:r>
            <w:r w:rsidRPr="00DA72ED">
              <w:rPr>
                <w:sz w:val="20"/>
                <w:szCs w:val="20"/>
              </w:rPr>
              <w:t xml:space="preserve"> г, «педиатрия»</w:t>
            </w:r>
          </w:p>
        </w:tc>
        <w:tc>
          <w:tcPr>
            <w:tcW w:w="3158" w:type="dxa"/>
          </w:tcPr>
          <w:p w:rsidR="001F312D" w:rsidRPr="00DA72ED" w:rsidRDefault="001F312D" w:rsidP="00C350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1996 г., интернатура»Педиатрия»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 ГОУ ВПО РостГМУ</w:t>
            </w:r>
            <w:r w:rsidR="00FB0DB9">
              <w:rPr>
                <w:sz w:val="20"/>
                <w:szCs w:val="20"/>
              </w:rPr>
              <w:t>,1.</w:t>
            </w:r>
            <w:r w:rsidR="009925F8">
              <w:rPr>
                <w:sz w:val="20"/>
                <w:szCs w:val="20"/>
              </w:rPr>
              <w:t>05</w:t>
            </w:r>
            <w:r w:rsidR="00FB0DB9">
              <w:rPr>
                <w:sz w:val="20"/>
                <w:szCs w:val="20"/>
              </w:rPr>
              <w:t>.2020</w:t>
            </w:r>
          </w:p>
          <w:p w:rsidR="001F312D" w:rsidRDefault="001F312D" w:rsidP="00C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  <w:p w:rsidR="001F312D" w:rsidRDefault="001F312D" w:rsidP="00C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26.11.18  .Контроль (экспертиза) качества медицинской помощи, экспертиза временной нетрудоспособности</w:t>
            </w:r>
          </w:p>
          <w:p w:rsidR="001F312D" w:rsidRPr="00DA72ED" w:rsidRDefault="001F312D" w:rsidP="00C35078">
            <w:pPr>
              <w:jc w:val="center"/>
              <w:rPr>
                <w:sz w:val="20"/>
                <w:szCs w:val="20"/>
              </w:rPr>
            </w:pP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Варшавская Раиса Григорьевна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1959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РОДНМИ, 1983, врач-гигиенист-эпидемиолог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 клинической лабораторной диагностики</w:t>
            </w:r>
            <w:r>
              <w:rPr>
                <w:sz w:val="20"/>
                <w:szCs w:val="20"/>
              </w:rPr>
              <w:t>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1F312D" w:rsidRPr="00DA72ED" w:rsidRDefault="001F312D" w:rsidP="006E20C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первая, 17.07.2017, «клиническая лабораторная диагностика»</w:t>
            </w:r>
          </w:p>
        </w:tc>
        <w:tc>
          <w:tcPr>
            <w:tcW w:w="3158" w:type="dxa"/>
          </w:tcPr>
          <w:p w:rsidR="001F312D" w:rsidRPr="00DA72ED" w:rsidRDefault="001F312D" w:rsidP="0026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</w:t>
            </w:r>
            <w:r w:rsidRPr="00DA72ED">
              <w:rPr>
                <w:sz w:val="20"/>
                <w:szCs w:val="20"/>
              </w:rPr>
              <w:t>линическая лабораторная диагностика»</w:t>
            </w:r>
          </w:p>
          <w:p w:rsidR="001F312D" w:rsidRPr="00DA72ED" w:rsidRDefault="001F312D" w:rsidP="0026012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2979" w:type="dxa"/>
          </w:tcPr>
          <w:p w:rsidR="001F312D" w:rsidRPr="00DA72ED" w:rsidRDefault="001F312D" w:rsidP="00CE07D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24.12.18 г. « К</w:t>
            </w:r>
            <w:r w:rsidRPr="00DA72ED">
              <w:rPr>
                <w:sz w:val="20"/>
                <w:szCs w:val="20"/>
              </w:rPr>
              <w:t xml:space="preserve">линическая </w:t>
            </w:r>
            <w:proofErr w:type="spellStart"/>
            <w:r w:rsidRPr="00DA72ED">
              <w:rPr>
                <w:sz w:val="20"/>
                <w:szCs w:val="20"/>
              </w:rPr>
              <w:t>лаборатрная</w:t>
            </w:r>
            <w:proofErr w:type="spellEnd"/>
            <w:r w:rsidRPr="00DA72ED">
              <w:rPr>
                <w:sz w:val="20"/>
                <w:szCs w:val="20"/>
              </w:rPr>
              <w:t xml:space="preserve"> диагностика</w:t>
            </w:r>
            <w:r>
              <w:rPr>
                <w:sz w:val="20"/>
                <w:szCs w:val="20"/>
              </w:rPr>
              <w:t>»</w:t>
            </w:r>
            <w:r w:rsidRPr="00DA72ED">
              <w:rPr>
                <w:sz w:val="20"/>
                <w:szCs w:val="20"/>
              </w:rPr>
              <w:t>,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Горбачева Марина Витальевна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1964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РОДНМИ,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A72ED">
                <w:rPr>
                  <w:sz w:val="20"/>
                  <w:szCs w:val="20"/>
                </w:rPr>
                <w:t>1989 г</w:t>
              </w:r>
            </w:smartTag>
            <w:r>
              <w:rPr>
                <w:sz w:val="20"/>
                <w:szCs w:val="20"/>
              </w:rPr>
              <w:t>,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C63DF0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»</w:t>
            </w:r>
          </w:p>
        </w:tc>
        <w:tc>
          <w:tcPr>
            <w:tcW w:w="3158" w:type="dxa"/>
          </w:tcPr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Батайская</w:t>
            </w:r>
            <w:proofErr w:type="spellEnd"/>
            <w:r>
              <w:rPr>
                <w:sz w:val="20"/>
                <w:szCs w:val="20"/>
              </w:rPr>
              <w:t xml:space="preserve"> городская больница</w:t>
            </w:r>
            <w:r w:rsidRPr="00DA7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1990 г, интернатура</w:t>
            </w:r>
          </w:p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2E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3.07.2018г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Гладкая Антонина Анатольевна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1952</w:t>
            </w:r>
          </w:p>
        </w:tc>
        <w:tc>
          <w:tcPr>
            <w:tcW w:w="2126" w:type="dxa"/>
          </w:tcPr>
          <w:p w:rsidR="001F312D" w:rsidRPr="00DA72ED" w:rsidRDefault="001F312D" w:rsidP="00072AE1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Донецкий государственный медицинский институт, 1977г, педиатрия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Ворошиловградский</w:t>
            </w:r>
            <w:proofErr w:type="spellEnd"/>
            <w:r>
              <w:rPr>
                <w:sz w:val="20"/>
                <w:szCs w:val="20"/>
              </w:rPr>
              <w:t xml:space="preserve"> мединститут, 1978 г., интернатура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  <w:p w:rsidR="001F312D" w:rsidRPr="00DA72ED" w:rsidRDefault="00FB0DB9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16.10.2020</w:t>
            </w:r>
            <w:r w:rsidR="001F312D" w:rsidRPr="00DA72ED">
              <w:rPr>
                <w:sz w:val="20"/>
                <w:szCs w:val="20"/>
              </w:rPr>
              <w:t xml:space="preserve"> г,</w:t>
            </w:r>
          </w:p>
          <w:p w:rsidR="001F312D" w:rsidRPr="00DA72ED" w:rsidRDefault="001F312D" w:rsidP="00C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D31EF" w:rsidRDefault="001F312D" w:rsidP="00B03A98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Дроганов</w:t>
            </w:r>
            <w:proofErr w:type="spellEnd"/>
            <w:r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709" w:type="dxa"/>
          </w:tcPr>
          <w:p w:rsidR="001F312D" w:rsidRPr="00DD31EF" w:rsidRDefault="001F312D" w:rsidP="0086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D31EF" w:rsidRDefault="001F312D" w:rsidP="00B03A98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1F312D" w:rsidRPr="00DD31EF" w:rsidRDefault="001F312D" w:rsidP="00863B7A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D31EF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педиатр</w:t>
            </w:r>
          </w:p>
          <w:p w:rsidR="001F312D" w:rsidRPr="00DD31EF" w:rsidRDefault="001F312D" w:rsidP="00DD3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D31EF" w:rsidRDefault="001F312D" w:rsidP="00B03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D31EF" w:rsidRDefault="001F312D" w:rsidP="00DD31EF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</w:tcPr>
          <w:p w:rsidR="001F312D" w:rsidRPr="00DD31EF" w:rsidRDefault="001F312D" w:rsidP="00D3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07.06.2018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об аккредитации «педиатрия» </w:t>
            </w: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244F47" w:rsidRDefault="001F312D" w:rsidP="00244F47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Ефимова Татьяна Владимировна</w:t>
            </w:r>
          </w:p>
        </w:tc>
        <w:tc>
          <w:tcPr>
            <w:tcW w:w="709" w:type="dxa"/>
          </w:tcPr>
          <w:p w:rsidR="001F312D" w:rsidRPr="00244F47" w:rsidRDefault="001F312D" w:rsidP="00D8648D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1980</w:t>
            </w:r>
          </w:p>
        </w:tc>
        <w:tc>
          <w:tcPr>
            <w:tcW w:w="2126" w:type="dxa"/>
          </w:tcPr>
          <w:p w:rsidR="001F312D" w:rsidRPr="00244F47" w:rsidRDefault="001F312D" w:rsidP="00D8648D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ГОУ ВПО «</w:t>
            </w:r>
            <w:proofErr w:type="spellStart"/>
            <w:r w:rsidRPr="00244F47"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44F47">
                <w:rPr>
                  <w:sz w:val="20"/>
                  <w:szCs w:val="20"/>
                </w:rPr>
                <w:t>2004 г</w:t>
              </w:r>
            </w:smartTag>
            <w:r w:rsidRPr="00244F47">
              <w:rPr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5E5024" w:rsidRDefault="005E5024" w:rsidP="005E5024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Врач-офтальмолог</w:t>
            </w:r>
          </w:p>
          <w:p w:rsidR="001F312D" w:rsidRPr="00244F47" w:rsidRDefault="005E5024" w:rsidP="005E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ставки</w:t>
            </w:r>
          </w:p>
        </w:tc>
        <w:tc>
          <w:tcPr>
            <w:tcW w:w="1426" w:type="dxa"/>
          </w:tcPr>
          <w:p w:rsidR="001F312D" w:rsidRPr="00244F47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244F47" w:rsidRDefault="001F312D" w:rsidP="00244F47">
            <w:pPr>
              <w:jc w:val="center"/>
              <w:rPr>
                <w:sz w:val="20"/>
                <w:szCs w:val="20"/>
              </w:rPr>
            </w:pPr>
            <w:proofErr w:type="spellStart"/>
            <w:r w:rsidRPr="00244F47">
              <w:rPr>
                <w:sz w:val="20"/>
                <w:szCs w:val="20"/>
              </w:rPr>
              <w:t>РостГМУ</w:t>
            </w:r>
            <w:proofErr w:type="spellEnd"/>
            <w:r w:rsidRPr="00244F4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20</w:t>
            </w:r>
            <w:r w:rsidRPr="00244F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г.</w:t>
            </w:r>
            <w:r w:rsidRPr="00244F47">
              <w:rPr>
                <w:sz w:val="20"/>
                <w:szCs w:val="20"/>
              </w:rPr>
              <w:t xml:space="preserve"> Интернатура</w:t>
            </w:r>
            <w:r>
              <w:rPr>
                <w:sz w:val="20"/>
                <w:szCs w:val="20"/>
              </w:rPr>
              <w:t>,</w:t>
            </w:r>
            <w:r w:rsidRPr="00244F47">
              <w:rPr>
                <w:sz w:val="20"/>
                <w:szCs w:val="20"/>
              </w:rPr>
              <w:t xml:space="preserve"> офтальмологи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979" w:type="dxa"/>
          </w:tcPr>
          <w:p w:rsidR="001F312D" w:rsidRPr="00244F47" w:rsidRDefault="0075188C" w:rsidP="0075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«Многопрофильная академия развития технологий»13.04.2020</w:t>
            </w:r>
            <w:r w:rsidR="001F312D">
              <w:rPr>
                <w:sz w:val="20"/>
                <w:szCs w:val="20"/>
              </w:rPr>
              <w:t xml:space="preserve"> «О</w:t>
            </w:r>
            <w:r w:rsidR="001F312D" w:rsidRPr="00244F47">
              <w:rPr>
                <w:sz w:val="20"/>
                <w:szCs w:val="20"/>
              </w:rPr>
              <w:t xml:space="preserve">фтальмология»,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 Сергеевич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D31EF" w:rsidRDefault="001F312D" w:rsidP="009841DD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1F312D" w:rsidRPr="00DA72ED" w:rsidRDefault="001F312D" w:rsidP="009841DD">
            <w:pPr>
              <w:jc w:val="center"/>
              <w:rPr>
                <w:sz w:val="20"/>
                <w:szCs w:val="20"/>
              </w:rPr>
            </w:pPr>
            <w:r w:rsidRPr="00DD31EF">
              <w:rPr>
                <w:sz w:val="20"/>
                <w:szCs w:val="20"/>
              </w:rPr>
              <w:t>«педиатрия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1F312D" w:rsidP="00A8272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,07.06.2018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об аккредитации «Педиатрия»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Котова Ирина Сергеевна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РОДНМИ,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A72ED">
                <w:rPr>
                  <w:sz w:val="20"/>
                  <w:szCs w:val="20"/>
                </w:rPr>
                <w:t>1986 г</w:t>
              </w:r>
            </w:smartTag>
            <w:r w:rsidRPr="00DA72ED">
              <w:rPr>
                <w:sz w:val="20"/>
                <w:szCs w:val="20"/>
              </w:rPr>
              <w:t>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1F312D" w:rsidRPr="00DA72ED" w:rsidRDefault="001F312D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детская клиническая больница г. Ростова-на-Дону,1987 ,  «Педиатрия»</w:t>
            </w:r>
          </w:p>
        </w:tc>
        <w:tc>
          <w:tcPr>
            <w:tcW w:w="297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РостГМУ</w:t>
            </w:r>
            <w:r>
              <w:rPr>
                <w:sz w:val="20"/>
                <w:szCs w:val="20"/>
              </w:rPr>
              <w:t>,</w:t>
            </w:r>
            <w:r w:rsidR="000D3B8D">
              <w:rPr>
                <w:sz w:val="20"/>
                <w:szCs w:val="20"/>
              </w:rPr>
              <w:t>20</w:t>
            </w:r>
            <w:r w:rsidRPr="00DA72ED">
              <w:rPr>
                <w:sz w:val="20"/>
                <w:szCs w:val="20"/>
              </w:rPr>
              <w:t>.</w:t>
            </w:r>
            <w:r w:rsidR="000D3B8D">
              <w:rPr>
                <w:sz w:val="20"/>
                <w:szCs w:val="20"/>
              </w:rPr>
              <w:t>04</w:t>
            </w:r>
            <w:r w:rsidRPr="00DA72ED">
              <w:rPr>
                <w:sz w:val="20"/>
                <w:szCs w:val="20"/>
              </w:rPr>
              <w:t>.</w:t>
            </w:r>
            <w:r w:rsidR="000D3B8D">
              <w:rPr>
                <w:sz w:val="20"/>
                <w:szCs w:val="20"/>
              </w:rPr>
              <w:t>2020</w:t>
            </w:r>
            <w:r w:rsidRPr="00DA72ED">
              <w:rPr>
                <w:sz w:val="20"/>
                <w:szCs w:val="20"/>
              </w:rPr>
              <w:t xml:space="preserve"> г,</w:t>
            </w:r>
          </w:p>
          <w:p w:rsidR="001F312D" w:rsidRPr="00DA72ED" w:rsidRDefault="001F312D" w:rsidP="00A82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Криворотова Татьяна Анатольевна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1F312D" w:rsidRPr="00DA72ED" w:rsidRDefault="001F312D" w:rsidP="002B7D4B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2006</w:t>
            </w:r>
            <w:r>
              <w:rPr>
                <w:sz w:val="20"/>
                <w:szCs w:val="20"/>
              </w:rPr>
              <w:t xml:space="preserve"> г</w:t>
            </w:r>
            <w:r w:rsidRPr="00DA72ED">
              <w:rPr>
                <w:sz w:val="20"/>
                <w:szCs w:val="20"/>
              </w:rPr>
              <w:t>, педиатрия</w:t>
            </w:r>
          </w:p>
        </w:tc>
        <w:tc>
          <w:tcPr>
            <w:tcW w:w="1976" w:type="dxa"/>
          </w:tcPr>
          <w:p w:rsidR="001F312D" w:rsidRDefault="001F312D" w:rsidP="001828E5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1F312D" w:rsidRPr="00DA72ED" w:rsidRDefault="001F312D" w:rsidP="0018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7F0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РостГМУ.,2007 г. интернатура «Педиатрия»</w:t>
            </w:r>
          </w:p>
        </w:tc>
        <w:tc>
          <w:tcPr>
            <w:tcW w:w="2979" w:type="dxa"/>
          </w:tcPr>
          <w:p w:rsidR="001F312D" w:rsidRPr="00DA72ED" w:rsidRDefault="00374BCF" w:rsidP="007F0E82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ГОУ ВПО РостГМУ</w:t>
            </w:r>
            <w:r w:rsidR="001F312D">
              <w:rPr>
                <w:sz w:val="20"/>
                <w:szCs w:val="20"/>
              </w:rPr>
              <w:t>,</w:t>
            </w:r>
            <w:r w:rsidR="001F312D" w:rsidRPr="00DA72ED">
              <w:rPr>
                <w:sz w:val="20"/>
                <w:szCs w:val="20"/>
              </w:rPr>
              <w:t>13.03.20</w:t>
            </w:r>
            <w:r w:rsidR="008F18C8">
              <w:rPr>
                <w:sz w:val="20"/>
                <w:szCs w:val="20"/>
              </w:rPr>
              <w:t>20</w:t>
            </w:r>
            <w:r w:rsidR="001F312D" w:rsidRPr="00DA72ED">
              <w:rPr>
                <w:sz w:val="20"/>
                <w:szCs w:val="20"/>
              </w:rPr>
              <w:t xml:space="preserve"> г,  </w:t>
            </w:r>
          </w:p>
          <w:p w:rsidR="001F312D" w:rsidRPr="00DA72ED" w:rsidRDefault="001F312D" w:rsidP="0087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 xml:space="preserve">едиатрия»,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Левченко Ольга Николаевна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РОДНМИ, 1989г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560B0B" w:rsidRPr="00DA72ED" w:rsidRDefault="00560B0B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21.03.2016  г</w:t>
            </w:r>
          </w:p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3158" w:type="dxa"/>
          </w:tcPr>
          <w:p w:rsidR="001F312D" w:rsidRPr="001F312D" w:rsidRDefault="001F312D" w:rsidP="001F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филиал детской больницы г. Сосновый бор, 1990 г., интернатура, «</w:t>
            </w:r>
            <w:r w:rsidR="00374B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едиатрия»</w:t>
            </w:r>
          </w:p>
        </w:tc>
        <w:tc>
          <w:tcPr>
            <w:tcW w:w="2979" w:type="dxa"/>
          </w:tcPr>
          <w:p w:rsidR="001F312D" w:rsidRPr="00DA72ED" w:rsidRDefault="00374BCF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="000D3B8D">
              <w:rPr>
                <w:sz w:val="20"/>
                <w:szCs w:val="20"/>
              </w:rPr>
              <w:t xml:space="preserve"> 20</w:t>
            </w:r>
            <w:r w:rsidR="001F312D" w:rsidRPr="00DA72ED">
              <w:rPr>
                <w:sz w:val="20"/>
                <w:szCs w:val="20"/>
              </w:rPr>
              <w:t>.</w:t>
            </w:r>
            <w:r w:rsidR="000D3B8D">
              <w:rPr>
                <w:sz w:val="20"/>
                <w:szCs w:val="20"/>
              </w:rPr>
              <w:t>04</w:t>
            </w:r>
            <w:r w:rsidR="001F312D" w:rsidRPr="00DA72ED">
              <w:rPr>
                <w:sz w:val="20"/>
                <w:szCs w:val="20"/>
              </w:rPr>
              <w:t>.</w:t>
            </w:r>
            <w:r w:rsidR="000D3B8D">
              <w:rPr>
                <w:sz w:val="20"/>
                <w:szCs w:val="20"/>
              </w:rPr>
              <w:t>2020</w:t>
            </w:r>
            <w:r w:rsidR="001F312D" w:rsidRPr="00DA72ED">
              <w:rPr>
                <w:sz w:val="20"/>
                <w:szCs w:val="20"/>
              </w:rPr>
              <w:t>,</w:t>
            </w:r>
          </w:p>
          <w:p w:rsidR="001F312D" w:rsidRPr="00DA72ED" w:rsidRDefault="00374BCF" w:rsidP="0037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1F312D"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8A6A86" w:rsidRPr="00DA72ED" w:rsidTr="00560B0B">
        <w:trPr>
          <w:jc w:val="center"/>
        </w:trPr>
        <w:tc>
          <w:tcPr>
            <w:tcW w:w="868" w:type="dxa"/>
          </w:tcPr>
          <w:p w:rsidR="008A6A86" w:rsidRPr="00DA72ED" w:rsidRDefault="008A6A86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F96402">
              <w:rPr>
                <w:sz w:val="20"/>
                <w:szCs w:val="20"/>
              </w:rPr>
              <w:t>Локтионова</w:t>
            </w:r>
            <w:proofErr w:type="spellEnd"/>
            <w:r w:rsidRPr="00F96402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ордена Дружбы народов медицинский институт</w:t>
            </w:r>
          </w:p>
        </w:tc>
        <w:tc>
          <w:tcPr>
            <w:tcW w:w="1976" w:type="dxa"/>
          </w:tcPr>
          <w:p w:rsidR="00985A3A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 ставки</w:t>
            </w:r>
          </w:p>
        </w:tc>
        <w:tc>
          <w:tcPr>
            <w:tcW w:w="1426" w:type="dxa"/>
          </w:tcPr>
          <w:p w:rsidR="008A6A86" w:rsidRPr="00DA72ED" w:rsidRDefault="008A6A86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8A6A86" w:rsidRPr="00F96402" w:rsidRDefault="004050F7" w:rsidP="001F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больница № 20 г. Ростова-на-Дону, 1985 г. интернатура, «Педиатрия»</w:t>
            </w:r>
          </w:p>
        </w:tc>
        <w:tc>
          <w:tcPr>
            <w:tcW w:w="2979" w:type="dxa"/>
          </w:tcPr>
          <w:p w:rsidR="008A6A86" w:rsidRPr="00DA72ED" w:rsidRDefault="00F96402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РостГМУ06.05.2019 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Мальцева Елена Викторовна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1997г, «педиатрия»</w:t>
            </w:r>
          </w:p>
        </w:tc>
        <w:tc>
          <w:tcPr>
            <w:tcW w:w="1976" w:type="dxa"/>
          </w:tcPr>
          <w:p w:rsidR="00985A3A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  <w:r w:rsidR="00560B0B">
              <w:rPr>
                <w:sz w:val="20"/>
                <w:szCs w:val="20"/>
              </w:rPr>
              <w:t xml:space="preserve"> отделения организации медицинской помощи в образовательных учреждениях</w:t>
            </w:r>
          </w:p>
          <w:p w:rsidR="001F312D" w:rsidRPr="00DA72ED" w:rsidRDefault="00560B0B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Вторая,  17.10.2014г, «педиатрия»</w:t>
            </w:r>
          </w:p>
        </w:tc>
        <w:tc>
          <w:tcPr>
            <w:tcW w:w="3158" w:type="dxa"/>
          </w:tcPr>
          <w:p w:rsidR="001F312D" w:rsidRPr="00DA72ED" w:rsidRDefault="001F312D" w:rsidP="004C40A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6.02-07.03.2017г, 144 час, «педиатрия»,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2979" w:type="dxa"/>
          </w:tcPr>
          <w:p w:rsidR="001F312D" w:rsidRPr="00DA72ED" w:rsidRDefault="00374BCF" w:rsidP="004C40A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9.03.2017г, «П</w:t>
            </w:r>
            <w:r w:rsidR="001F312D" w:rsidRPr="00DA72ED">
              <w:rPr>
                <w:sz w:val="20"/>
                <w:szCs w:val="20"/>
              </w:rPr>
              <w:t>едиатрия»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Морозова Альбина Дмитриевна</w:t>
            </w:r>
          </w:p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1949</w:t>
            </w:r>
          </w:p>
        </w:tc>
        <w:tc>
          <w:tcPr>
            <w:tcW w:w="2126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РОДНМИ, 1973,</w:t>
            </w:r>
          </w:p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>Врач-детский хирург</w:t>
            </w:r>
          </w:p>
          <w:p w:rsidR="00560B0B" w:rsidRPr="00374BCF" w:rsidRDefault="00560B0B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426" w:type="dxa"/>
          </w:tcPr>
          <w:p w:rsidR="001F312D" w:rsidRPr="00374BCF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Default="00670DED" w:rsidP="00774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Госпиталь </w:t>
            </w:r>
            <w:proofErr w:type="spellStart"/>
            <w:r>
              <w:rPr>
                <w:sz w:val="20"/>
                <w:szCs w:val="20"/>
              </w:rPr>
              <w:t>ивалидов</w:t>
            </w:r>
            <w:proofErr w:type="spellEnd"/>
            <w:r>
              <w:rPr>
                <w:sz w:val="20"/>
                <w:szCs w:val="20"/>
              </w:rPr>
              <w:t xml:space="preserve"> войны г. Ростов-на-Дону, 1974 г. интернатура</w:t>
            </w:r>
          </w:p>
          <w:p w:rsidR="00670DED" w:rsidRPr="00374BCF" w:rsidRDefault="00670DED" w:rsidP="00774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хирург</w:t>
            </w:r>
          </w:p>
        </w:tc>
        <w:tc>
          <w:tcPr>
            <w:tcW w:w="2979" w:type="dxa"/>
          </w:tcPr>
          <w:p w:rsidR="001F312D" w:rsidRPr="00374BCF" w:rsidRDefault="00670DED" w:rsidP="00D8648D">
            <w:pPr>
              <w:jc w:val="center"/>
              <w:rPr>
                <w:sz w:val="20"/>
                <w:szCs w:val="20"/>
              </w:rPr>
            </w:pPr>
            <w:r w:rsidRPr="00374BCF">
              <w:rPr>
                <w:sz w:val="20"/>
                <w:szCs w:val="20"/>
              </w:rPr>
              <w:t xml:space="preserve"> ГОУ ВПО РостГМУ</w:t>
            </w:r>
            <w:r w:rsidR="001F312D" w:rsidRPr="00374BCF">
              <w:rPr>
                <w:sz w:val="20"/>
                <w:szCs w:val="20"/>
              </w:rPr>
              <w:t>2017г.</w:t>
            </w:r>
          </w:p>
          <w:p w:rsidR="001F312D" w:rsidRPr="00374BCF" w:rsidRDefault="00670DED" w:rsidP="0067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="001F312D" w:rsidRPr="00374BCF">
              <w:rPr>
                <w:sz w:val="20"/>
                <w:szCs w:val="20"/>
              </w:rPr>
              <w:t>етская хирургия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  <w:r w:rsidRPr="00056B2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орозова Мария Игоревна</w:t>
            </w:r>
          </w:p>
        </w:tc>
        <w:tc>
          <w:tcPr>
            <w:tcW w:w="709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г.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1976" w:type="dxa"/>
          </w:tcPr>
          <w:p w:rsidR="001F312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  <w:r w:rsidR="00985A3A">
              <w:rPr>
                <w:sz w:val="20"/>
                <w:szCs w:val="20"/>
              </w:rPr>
              <w:t>,</w:t>
            </w:r>
          </w:p>
          <w:p w:rsidR="00985A3A" w:rsidRPr="00056B25" w:rsidRDefault="00985A3A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056B25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056B25" w:rsidRDefault="001F312D" w:rsidP="00774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056B25" w:rsidRDefault="004050F7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ГМУ </w:t>
            </w:r>
            <w:r w:rsidR="001F312D">
              <w:rPr>
                <w:sz w:val="20"/>
                <w:szCs w:val="20"/>
              </w:rPr>
              <w:t xml:space="preserve">07.06.18 </w:t>
            </w:r>
            <w:proofErr w:type="spellStart"/>
            <w:r w:rsidR="001F312D">
              <w:rPr>
                <w:sz w:val="20"/>
                <w:szCs w:val="20"/>
              </w:rPr>
              <w:t>гСв</w:t>
            </w:r>
            <w:proofErr w:type="spellEnd"/>
            <w:r w:rsidR="001F312D">
              <w:rPr>
                <w:sz w:val="20"/>
                <w:szCs w:val="20"/>
              </w:rPr>
              <w:t>-во об аккредитации «педиатрия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Нассонова</w:t>
            </w:r>
            <w:proofErr w:type="spellEnd"/>
            <w:r>
              <w:rPr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ГМУ, 2018</w:t>
            </w:r>
          </w:p>
        </w:tc>
        <w:tc>
          <w:tcPr>
            <w:tcW w:w="1976" w:type="dxa"/>
          </w:tcPr>
          <w:p w:rsidR="001F312D" w:rsidRDefault="001F312D" w:rsidP="00226DE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</w:p>
          <w:p w:rsidR="00560B0B" w:rsidRPr="00DA72ED" w:rsidRDefault="00560B0B" w:rsidP="0022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Default="004050F7" w:rsidP="00227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Саратовский ГМУ </w:t>
            </w:r>
            <w:r w:rsidR="001F312D">
              <w:rPr>
                <w:sz w:val="20"/>
                <w:szCs w:val="20"/>
              </w:rPr>
              <w:t xml:space="preserve">17.07.18 </w:t>
            </w:r>
            <w:proofErr w:type="spellStart"/>
            <w:r w:rsidR="001F312D">
              <w:rPr>
                <w:sz w:val="20"/>
                <w:szCs w:val="20"/>
              </w:rPr>
              <w:t>г.Св</w:t>
            </w:r>
            <w:proofErr w:type="spellEnd"/>
            <w:r w:rsidR="001F312D">
              <w:rPr>
                <w:sz w:val="20"/>
                <w:szCs w:val="20"/>
              </w:rPr>
              <w:t>-во об аккредитации</w:t>
            </w:r>
          </w:p>
          <w:p w:rsidR="001F312D" w:rsidRPr="00DA72ED" w:rsidRDefault="004050F7" w:rsidP="0040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F312D">
              <w:rPr>
                <w:sz w:val="20"/>
                <w:szCs w:val="20"/>
              </w:rPr>
              <w:t>Педиатрия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1147C7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Овчинникова</w:t>
            </w:r>
            <w:proofErr w:type="spellEnd"/>
            <w:r w:rsidRPr="00DA72ED">
              <w:rPr>
                <w:sz w:val="20"/>
                <w:szCs w:val="20"/>
              </w:rPr>
              <w:t xml:space="preserve"> Светлана </w:t>
            </w:r>
            <w:r w:rsidR="001147C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1981</w:t>
            </w:r>
          </w:p>
        </w:tc>
        <w:tc>
          <w:tcPr>
            <w:tcW w:w="2126" w:type="dxa"/>
          </w:tcPr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Амурская ГМА, 2013</w:t>
            </w:r>
          </w:p>
          <w:p w:rsidR="001F312D" w:rsidRPr="00DA72ED" w:rsidRDefault="001F312D" w:rsidP="00227928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976" w:type="dxa"/>
          </w:tcPr>
          <w:p w:rsidR="001F312D" w:rsidRDefault="001F312D" w:rsidP="00C50F73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</w:t>
            </w:r>
            <w:proofErr w:type="spellStart"/>
            <w:r w:rsidR="001147C7">
              <w:rPr>
                <w:sz w:val="20"/>
                <w:szCs w:val="20"/>
              </w:rPr>
              <w:t>оториноларинголог</w:t>
            </w:r>
            <w:proofErr w:type="spellEnd"/>
            <w:r w:rsidR="00560B0B">
              <w:rPr>
                <w:sz w:val="20"/>
                <w:szCs w:val="20"/>
              </w:rPr>
              <w:t>,</w:t>
            </w:r>
          </w:p>
          <w:p w:rsidR="00560B0B" w:rsidRPr="00DA72ED" w:rsidRDefault="00560B0B" w:rsidP="00C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ставки</w:t>
            </w:r>
          </w:p>
        </w:tc>
        <w:tc>
          <w:tcPr>
            <w:tcW w:w="1426" w:type="dxa"/>
          </w:tcPr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670DED" w:rsidP="000C23E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АГМА, 2014</w:t>
            </w:r>
            <w:r>
              <w:rPr>
                <w:sz w:val="20"/>
                <w:szCs w:val="20"/>
              </w:rPr>
              <w:t xml:space="preserve"> интернатура «О</w:t>
            </w:r>
            <w:r w:rsidR="001F312D" w:rsidRPr="00DA72ED">
              <w:rPr>
                <w:sz w:val="20"/>
                <w:szCs w:val="20"/>
              </w:rPr>
              <w:t xml:space="preserve">толарингология»,  </w:t>
            </w:r>
          </w:p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F312D" w:rsidRPr="00DA72ED" w:rsidRDefault="00FB0DB9" w:rsidP="000C2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</w:t>
            </w:r>
          </w:p>
          <w:p w:rsidR="001F312D" w:rsidRPr="00DA72ED" w:rsidRDefault="001F312D" w:rsidP="000C23E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«отоларингология»,   </w:t>
            </w:r>
            <w:r w:rsidR="00FB0DB9"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="00FB0DB9" w:rsidRPr="00DA72ED">
              <w:rPr>
                <w:sz w:val="20"/>
                <w:szCs w:val="20"/>
              </w:rPr>
              <w:t>РостГМУ</w:t>
            </w:r>
            <w:proofErr w:type="spellEnd"/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Орехова Кристина Алексеевна</w:t>
            </w:r>
          </w:p>
          <w:p w:rsidR="001F312D" w:rsidRPr="00DA72ED" w:rsidRDefault="001F312D" w:rsidP="00EF1204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1F312D" w:rsidRPr="00DA72ED" w:rsidRDefault="001F312D" w:rsidP="000E1811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2015г «педиатрия»</w:t>
            </w:r>
          </w:p>
        </w:tc>
        <w:tc>
          <w:tcPr>
            <w:tcW w:w="1976" w:type="dxa"/>
          </w:tcPr>
          <w:p w:rsidR="001F312D" w:rsidRPr="00DA72ED" w:rsidRDefault="001F312D" w:rsidP="00D6276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педиатр</w:t>
            </w:r>
            <w:r w:rsidR="00560B0B">
              <w:rPr>
                <w:sz w:val="20"/>
                <w:szCs w:val="20"/>
              </w:rPr>
              <w:t xml:space="preserve"> отделения организации медицинской помощи в образовательных учреждениях,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670DED" w:rsidP="00670DE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г. интернатура «П</w:t>
            </w:r>
            <w:r w:rsidR="001F312D" w:rsidRPr="00DA72ED">
              <w:rPr>
                <w:sz w:val="20"/>
                <w:szCs w:val="20"/>
              </w:rPr>
              <w:t xml:space="preserve">едиатрия» </w:t>
            </w:r>
          </w:p>
        </w:tc>
        <w:tc>
          <w:tcPr>
            <w:tcW w:w="2979" w:type="dxa"/>
          </w:tcPr>
          <w:p w:rsidR="001F312D" w:rsidRPr="00DA72ED" w:rsidRDefault="00670DED" w:rsidP="00670DE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2016 </w:t>
            </w:r>
            <w:r>
              <w:rPr>
                <w:sz w:val="20"/>
                <w:szCs w:val="20"/>
              </w:rPr>
              <w:t>«П</w:t>
            </w:r>
            <w:r w:rsidR="001F312D"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1F312D" w:rsidRPr="00DA72ED" w:rsidTr="00560B0B">
        <w:trPr>
          <w:jc w:val="center"/>
        </w:trPr>
        <w:tc>
          <w:tcPr>
            <w:tcW w:w="868" w:type="dxa"/>
          </w:tcPr>
          <w:p w:rsidR="001F312D" w:rsidRPr="00DA72ED" w:rsidRDefault="001F312D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2D" w:rsidRPr="00DA72ED" w:rsidRDefault="001F312D" w:rsidP="00A31D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Передельская</w:t>
            </w:r>
            <w:proofErr w:type="spellEnd"/>
            <w:r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709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1F312D" w:rsidRPr="00DA72ED" w:rsidRDefault="001F312D" w:rsidP="000E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С-Петербургская государственная педиатрическая медицинская академия, 2008г «педиатрия»</w:t>
            </w:r>
          </w:p>
        </w:tc>
        <w:tc>
          <w:tcPr>
            <w:tcW w:w="1976" w:type="dxa"/>
          </w:tcPr>
          <w:p w:rsidR="001F312D" w:rsidRPr="00DA72ED" w:rsidRDefault="001F312D" w:rsidP="00C50F73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</w:t>
            </w:r>
            <w:r w:rsidR="00560B0B">
              <w:rPr>
                <w:sz w:val="20"/>
                <w:szCs w:val="20"/>
              </w:rPr>
              <w:t xml:space="preserve"> отделения организации медицинской помощи в образовательных учреждениях, 1,0 ставки</w:t>
            </w:r>
          </w:p>
        </w:tc>
        <w:tc>
          <w:tcPr>
            <w:tcW w:w="1426" w:type="dxa"/>
          </w:tcPr>
          <w:p w:rsidR="001F312D" w:rsidRPr="00DA72ED" w:rsidRDefault="001F312D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1F312D" w:rsidRPr="00DA72ED" w:rsidRDefault="001F312D" w:rsidP="00A3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С-Петербургский государственный педиатрический медицинский </w:t>
            </w:r>
            <w:proofErr w:type="spellStart"/>
            <w:r>
              <w:rPr>
                <w:sz w:val="20"/>
                <w:szCs w:val="20"/>
              </w:rPr>
              <w:t>университет,</w:t>
            </w:r>
            <w:r w:rsidR="00670DED">
              <w:rPr>
                <w:sz w:val="20"/>
                <w:szCs w:val="20"/>
              </w:rPr>
              <w:t>интернатура</w:t>
            </w:r>
            <w:proofErr w:type="spellEnd"/>
            <w:r w:rsidR="00670DED">
              <w:rPr>
                <w:sz w:val="20"/>
                <w:szCs w:val="20"/>
              </w:rPr>
              <w:t xml:space="preserve"> 2018г «П</w:t>
            </w:r>
            <w:r>
              <w:rPr>
                <w:sz w:val="20"/>
                <w:szCs w:val="20"/>
              </w:rPr>
              <w:t>едиатрия»</w:t>
            </w:r>
          </w:p>
        </w:tc>
        <w:tc>
          <w:tcPr>
            <w:tcW w:w="2979" w:type="dxa"/>
          </w:tcPr>
          <w:p w:rsidR="001F312D" w:rsidRDefault="001F312D" w:rsidP="00A3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10.02.2018г </w:t>
            </w:r>
          </w:p>
          <w:p w:rsidR="001F312D" w:rsidRPr="00DA72ED" w:rsidRDefault="001F312D" w:rsidP="00A3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С-Петербургский государственный педиатриче</w:t>
            </w:r>
            <w:r w:rsidR="00670DED">
              <w:rPr>
                <w:sz w:val="20"/>
                <w:szCs w:val="20"/>
              </w:rPr>
              <w:t>ский медицинский университет, «П</w:t>
            </w:r>
            <w:r>
              <w:rPr>
                <w:sz w:val="20"/>
                <w:szCs w:val="20"/>
              </w:rPr>
              <w:t>едиатрия»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Олеся Михайловна</w:t>
            </w:r>
          </w:p>
        </w:tc>
        <w:tc>
          <w:tcPr>
            <w:tcW w:w="709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1993 </w:t>
            </w:r>
          </w:p>
        </w:tc>
        <w:tc>
          <w:tcPr>
            <w:tcW w:w="2126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2017 г, «Педиатрия»</w:t>
            </w:r>
          </w:p>
        </w:tc>
        <w:tc>
          <w:tcPr>
            <w:tcW w:w="1976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участковый, 1,0 ставки</w:t>
            </w:r>
          </w:p>
        </w:tc>
        <w:tc>
          <w:tcPr>
            <w:tcW w:w="1426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DA72ED" w:rsidRDefault="00FA4A08" w:rsidP="00560B0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ГБОУ ВПО РостГМУ,</w:t>
            </w:r>
            <w:r>
              <w:rPr>
                <w:sz w:val="20"/>
                <w:szCs w:val="20"/>
              </w:rPr>
              <w:t>2017 г. свидетельство об аккредитации, «Педиатрия»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985A3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Саакян </w:t>
            </w:r>
            <w:proofErr w:type="spellStart"/>
            <w:r w:rsidRPr="00DA72ED">
              <w:rPr>
                <w:sz w:val="20"/>
                <w:szCs w:val="20"/>
              </w:rPr>
              <w:t>АнушСаргисовна</w:t>
            </w:r>
            <w:proofErr w:type="spellEnd"/>
          </w:p>
        </w:tc>
        <w:tc>
          <w:tcPr>
            <w:tcW w:w="709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1986</w:t>
            </w:r>
          </w:p>
        </w:tc>
        <w:tc>
          <w:tcPr>
            <w:tcW w:w="2126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2011г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>
              <w:rPr>
                <w:sz w:val="20"/>
                <w:szCs w:val="20"/>
              </w:rPr>
              <w:t>, 1,0 ставки</w:t>
            </w:r>
          </w:p>
        </w:tc>
        <w:tc>
          <w:tcPr>
            <w:tcW w:w="1426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РостГМУ</w:t>
            </w:r>
            <w:r>
              <w:rPr>
                <w:sz w:val="20"/>
                <w:szCs w:val="20"/>
              </w:rPr>
              <w:t>20</w:t>
            </w:r>
            <w:r w:rsidRPr="00DA72ED">
              <w:rPr>
                <w:sz w:val="20"/>
                <w:szCs w:val="20"/>
              </w:rPr>
              <w:t xml:space="preserve">15 ординатура </w:t>
            </w:r>
            <w:r>
              <w:rPr>
                <w:sz w:val="20"/>
                <w:szCs w:val="20"/>
              </w:rPr>
              <w:t>«Педиатрия»</w:t>
            </w:r>
          </w:p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DA72ED" w:rsidRDefault="00FA4A08" w:rsidP="00CB5D1C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2020г 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Столбовая Зоя Олеговна</w:t>
            </w:r>
          </w:p>
        </w:tc>
        <w:tc>
          <w:tcPr>
            <w:tcW w:w="70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1977</w:t>
            </w:r>
          </w:p>
        </w:tc>
        <w:tc>
          <w:tcPr>
            <w:tcW w:w="2126" w:type="dxa"/>
          </w:tcPr>
          <w:p w:rsidR="00FA4A08" w:rsidRPr="00DA72ED" w:rsidRDefault="00FA4A08" w:rsidP="00667D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200г1, «М</w:t>
            </w:r>
            <w:r w:rsidRPr="00DA72ED">
              <w:rPr>
                <w:sz w:val="20"/>
                <w:szCs w:val="20"/>
              </w:rPr>
              <w:t>едико-</w:t>
            </w:r>
            <w:proofErr w:type="spellStart"/>
            <w:r w:rsidRPr="00DA72ED">
              <w:rPr>
                <w:sz w:val="20"/>
                <w:szCs w:val="20"/>
              </w:rPr>
              <w:lastRenderedPageBreak/>
              <w:t>профилактичекое</w:t>
            </w:r>
            <w:proofErr w:type="spellEnd"/>
            <w:r w:rsidRPr="00DA72ED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1976" w:type="dxa"/>
          </w:tcPr>
          <w:p w:rsidR="00FA4A08" w:rsidRDefault="00FA4A08" w:rsidP="002B7D4B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lastRenderedPageBreak/>
              <w:t>Врач-статистик</w:t>
            </w:r>
            <w:r>
              <w:rPr>
                <w:sz w:val="20"/>
                <w:szCs w:val="20"/>
              </w:rPr>
              <w:t>,</w:t>
            </w:r>
          </w:p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УГСЭН г. Ростова-на-Дону, 2002 г. интернатура, «Гигиена»</w:t>
            </w:r>
          </w:p>
        </w:tc>
        <w:tc>
          <w:tcPr>
            <w:tcW w:w="2979" w:type="dxa"/>
          </w:tcPr>
          <w:p w:rsidR="00FA4A08" w:rsidRPr="00DA72ED" w:rsidRDefault="00FA4A08" w:rsidP="00667D64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; 29.05.17г «Орг</w:t>
            </w:r>
            <w:r>
              <w:rPr>
                <w:sz w:val="20"/>
                <w:szCs w:val="20"/>
              </w:rPr>
              <w:t xml:space="preserve">анизация здравоохранения </w:t>
            </w:r>
            <w:r>
              <w:rPr>
                <w:sz w:val="20"/>
                <w:szCs w:val="20"/>
              </w:rPr>
              <w:lastRenderedPageBreak/>
              <w:t xml:space="preserve">и общественное </w:t>
            </w:r>
            <w:r w:rsidRPr="00DA72ED">
              <w:rPr>
                <w:sz w:val="20"/>
                <w:szCs w:val="20"/>
              </w:rPr>
              <w:t>здор</w:t>
            </w:r>
            <w:r>
              <w:rPr>
                <w:sz w:val="20"/>
                <w:szCs w:val="20"/>
              </w:rPr>
              <w:t>овье</w:t>
            </w:r>
            <w:r w:rsidRPr="00DA72ED">
              <w:rPr>
                <w:sz w:val="20"/>
                <w:szCs w:val="20"/>
              </w:rPr>
              <w:t>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proofErr w:type="spellStart"/>
            <w:r w:rsidRPr="00EA64D3">
              <w:rPr>
                <w:sz w:val="20"/>
                <w:szCs w:val="20"/>
              </w:rPr>
              <w:t>Сажнева</w:t>
            </w:r>
            <w:proofErr w:type="spellEnd"/>
            <w:r w:rsidRPr="00EA64D3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709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ордена Дружбы народов медицинский институт 1985 г «Педиатрия»</w:t>
            </w:r>
          </w:p>
        </w:tc>
        <w:tc>
          <w:tcPr>
            <w:tcW w:w="1976" w:type="dxa"/>
          </w:tcPr>
          <w:p w:rsidR="00FA4A08" w:rsidRDefault="00FA4A08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Врач-невролог, </w:t>
            </w:r>
          </w:p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детская больница г. Красный Сулин, 1986 г, «Педиатрия»</w:t>
            </w:r>
          </w:p>
        </w:tc>
        <w:tc>
          <w:tcPr>
            <w:tcW w:w="2979" w:type="dxa"/>
          </w:tcPr>
          <w:p w:rsidR="00FA4A08" w:rsidRPr="00DA72ED" w:rsidRDefault="00FA4A08" w:rsidP="0056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Кубанский государственный медицинский университет 23.05.2019 «Неврология» 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560B0B" w:rsidRDefault="00FA4A08" w:rsidP="00D8648D">
            <w:pPr>
              <w:jc w:val="center"/>
              <w:rPr>
                <w:sz w:val="20"/>
                <w:szCs w:val="20"/>
              </w:rPr>
            </w:pPr>
            <w:r w:rsidRPr="00530FF0">
              <w:rPr>
                <w:sz w:val="20"/>
                <w:szCs w:val="20"/>
              </w:rPr>
              <w:t>Серебряков Василий Юрьевич</w:t>
            </w:r>
          </w:p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r w:rsidRPr="00560B0B"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», 2011 г, «П</w:t>
            </w:r>
            <w:r w:rsidRPr="00560B0B">
              <w:rPr>
                <w:sz w:val="20"/>
                <w:szCs w:val="20"/>
              </w:rPr>
              <w:t>едиатрия»</w:t>
            </w:r>
          </w:p>
        </w:tc>
        <w:tc>
          <w:tcPr>
            <w:tcW w:w="1976" w:type="dxa"/>
          </w:tcPr>
          <w:p w:rsidR="00FA4A08" w:rsidRDefault="00FA4A08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Врач-травмат</w:t>
            </w:r>
            <w:r w:rsidRPr="00560B0B">
              <w:rPr>
                <w:sz w:val="20"/>
                <w:szCs w:val="20"/>
              </w:rPr>
              <w:t>олог-ортопед</w:t>
            </w:r>
            <w:r>
              <w:rPr>
                <w:sz w:val="20"/>
                <w:szCs w:val="20"/>
              </w:rPr>
              <w:t>,</w:t>
            </w:r>
          </w:p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 ставки</w:t>
            </w:r>
          </w:p>
        </w:tc>
        <w:tc>
          <w:tcPr>
            <w:tcW w:w="1426" w:type="dxa"/>
          </w:tcPr>
          <w:p w:rsidR="00FA4A08" w:rsidRDefault="00FA4A08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FA4A08" w:rsidRDefault="00FA4A08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  <w:p w:rsidR="00FA4A08" w:rsidRPr="00DA72ED" w:rsidRDefault="00FA4A08" w:rsidP="002B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</w:t>
            </w:r>
            <w:r w:rsidRPr="00560B0B">
              <w:rPr>
                <w:sz w:val="20"/>
                <w:szCs w:val="20"/>
              </w:rPr>
              <w:t>равматология и ортопедия»</w:t>
            </w:r>
          </w:p>
        </w:tc>
        <w:tc>
          <w:tcPr>
            <w:tcW w:w="3158" w:type="dxa"/>
          </w:tcPr>
          <w:p w:rsidR="00FA4A08" w:rsidRPr="00DA72ED" w:rsidRDefault="00FA4A08" w:rsidP="00A44050">
            <w:pPr>
              <w:jc w:val="center"/>
              <w:rPr>
                <w:sz w:val="20"/>
                <w:szCs w:val="20"/>
              </w:rPr>
            </w:pPr>
            <w:r w:rsidRPr="00560B0B">
              <w:rPr>
                <w:sz w:val="20"/>
                <w:szCs w:val="20"/>
              </w:rPr>
              <w:t>ГБОУ ВПО «</w:t>
            </w:r>
            <w:proofErr w:type="spellStart"/>
            <w:r w:rsidRPr="00560B0B">
              <w:rPr>
                <w:sz w:val="20"/>
                <w:szCs w:val="20"/>
              </w:rPr>
              <w:t>РостГМУ</w:t>
            </w:r>
            <w:proofErr w:type="spellEnd"/>
            <w:r w:rsidRPr="00560B0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2013 г ординатура «Т</w:t>
            </w:r>
            <w:r w:rsidRPr="00560B0B">
              <w:rPr>
                <w:sz w:val="20"/>
                <w:szCs w:val="20"/>
              </w:rPr>
              <w:t>равматология и ортопедия»</w:t>
            </w:r>
          </w:p>
        </w:tc>
        <w:tc>
          <w:tcPr>
            <w:tcW w:w="2979" w:type="dxa"/>
          </w:tcPr>
          <w:p w:rsidR="00FA4A08" w:rsidRDefault="00FA4A08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</w:t>
            </w:r>
            <w:r w:rsidRPr="00DA72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Северо-Западный государственный мед. университет имени И.И.Мечникова» 03.10.2018 г.</w:t>
            </w:r>
          </w:p>
          <w:p w:rsidR="00FA4A08" w:rsidRPr="00DA72ED" w:rsidRDefault="00FA4A08" w:rsidP="00E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«Травматология и ортопедия»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560B0B" w:rsidRDefault="00FA4A08" w:rsidP="00560B0B">
            <w:pPr>
              <w:jc w:val="center"/>
              <w:rPr>
                <w:sz w:val="20"/>
                <w:szCs w:val="20"/>
              </w:rPr>
            </w:pPr>
            <w:r w:rsidRPr="00EA64D3">
              <w:rPr>
                <w:sz w:val="20"/>
                <w:szCs w:val="20"/>
              </w:rPr>
              <w:t>Сергеева Анастасия Валерьевна</w:t>
            </w:r>
          </w:p>
        </w:tc>
        <w:tc>
          <w:tcPr>
            <w:tcW w:w="709" w:type="dxa"/>
          </w:tcPr>
          <w:p w:rsidR="00FA4A08" w:rsidRPr="00560B0B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</w:tcPr>
          <w:p w:rsidR="00FA4A08" w:rsidRPr="00DD31EF" w:rsidRDefault="00FA4A08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D31E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остГМУ</w:t>
            </w:r>
            <w:proofErr w:type="spellEnd"/>
            <w:r>
              <w:rPr>
                <w:sz w:val="20"/>
                <w:szCs w:val="20"/>
              </w:rPr>
              <w:t>, 2018</w:t>
            </w:r>
            <w:r w:rsidRPr="00DD31EF">
              <w:rPr>
                <w:sz w:val="20"/>
                <w:szCs w:val="20"/>
              </w:rPr>
              <w:t>г</w:t>
            </w:r>
          </w:p>
          <w:p w:rsidR="00FA4A08" w:rsidRPr="00560B0B" w:rsidRDefault="00FA4A08" w:rsidP="00E9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D31EF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</w:tcPr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участковый,</w:t>
            </w:r>
          </w:p>
          <w:p w:rsidR="00FA4A08" w:rsidRPr="00560B0B" w:rsidRDefault="00FA4A08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FA4A08" w:rsidRPr="00560B0B" w:rsidRDefault="00FA4A08" w:rsidP="00D9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560B0B" w:rsidRDefault="00FA4A08" w:rsidP="00D9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560B0B" w:rsidRDefault="00FA4A08" w:rsidP="00D9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07.06.18 г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об аккредитации «Педиатрия»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BA4B66">
              <w:rPr>
                <w:sz w:val="20"/>
                <w:szCs w:val="20"/>
              </w:rPr>
              <w:t>Тереник</w:t>
            </w:r>
            <w:proofErr w:type="spellEnd"/>
            <w:r w:rsidRPr="00BA4B6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1983</w:t>
            </w:r>
          </w:p>
        </w:tc>
        <w:tc>
          <w:tcPr>
            <w:tcW w:w="2126" w:type="dxa"/>
          </w:tcPr>
          <w:p w:rsidR="00FA4A08" w:rsidRPr="00DD31EF" w:rsidRDefault="00FA4A08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ГОУ ВПО «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A72ED">
                <w:rPr>
                  <w:sz w:val="20"/>
                  <w:szCs w:val="20"/>
                </w:rPr>
                <w:t>2007 г</w:t>
              </w:r>
            </w:smartTag>
            <w:r w:rsidRPr="00DA72ED">
              <w:rPr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>
              <w:rPr>
                <w:sz w:val="20"/>
                <w:szCs w:val="20"/>
              </w:rPr>
              <w:t xml:space="preserve">, </w:t>
            </w:r>
          </w:p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Врач-эндокринолог</w:t>
            </w:r>
          </w:p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,0,5 ставки</w:t>
            </w:r>
          </w:p>
        </w:tc>
        <w:tc>
          <w:tcPr>
            <w:tcW w:w="1426" w:type="dxa"/>
          </w:tcPr>
          <w:p w:rsidR="00FA4A08" w:rsidRPr="00DA72ED" w:rsidRDefault="00FA4A08" w:rsidP="00BA4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</w:p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  <w:r w:rsidRPr="00DA72ED">
              <w:rPr>
                <w:sz w:val="20"/>
                <w:szCs w:val="20"/>
              </w:rPr>
              <w:t xml:space="preserve"> интернатура </w:t>
            </w:r>
            <w:r>
              <w:rPr>
                <w:sz w:val="20"/>
                <w:szCs w:val="20"/>
              </w:rPr>
              <w:t>«Педиатрия»</w:t>
            </w:r>
          </w:p>
          <w:p w:rsidR="00FA4A08" w:rsidRPr="00DA72ED" w:rsidRDefault="00FA4A08" w:rsidP="00BA4B66">
            <w:pPr>
              <w:jc w:val="center"/>
              <w:rPr>
                <w:sz w:val="20"/>
                <w:szCs w:val="20"/>
              </w:rPr>
            </w:pP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 w:rsidRPr="00DA72E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г.</w:t>
            </w:r>
            <w:r w:rsidRPr="00DA72ED">
              <w:rPr>
                <w:sz w:val="20"/>
                <w:szCs w:val="20"/>
              </w:rPr>
              <w:t xml:space="preserve"> интернатура </w:t>
            </w:r>
            <w:r>
              <w:rPr>
                <w:sz w:val="20"/>
                <w:szCs w:val="20"/>
              </w:rPr>
              <w:t>«Детская эндокринология»</w:t>
            </w:r>
          </w:p>
        </w:tc>
        <w:tc>
          <w:tcPr>
            <w:tcW w:w="2979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>, 3.07.2018г «педиатрия»</w:t>
            </w:r>
          </w:p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,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 w:rsidRPr="00DA72ED">
              <w:rPr>
                <w:sz w:val="20"/>
                <w:szCs w:val="20"/>
              </w:rPr>
              <w:t xml:space="preserve"> 30.12.2016</w:t>
            </w:r>
          </w:p>
          <w:p w:rsidR="00FA4A08" w:rsidRDefault="00FA4A08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DA72ED">
              <w:rPr>
                <w:sz w:val="20"/>
                <w:szCs w:val="20"/>
              </w:rPr>
              <w:t xml:space="preserve">етская эндокринология» 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D8648D">
            <w:pPr>
              <w:tabs>
                <w:tab w:val="left" w:pos="5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369F5">
              <w:rPr>
                <w:sz w:val="20"/>
                <w:szCs w:val="20"/>
              </w:rPr>
              <w:t>Трифанова</w:t>
            </w:r>
            <w:proofErr w:type="spellEnd"/>
            <w:r w:rsidRPr="009369F5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70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1949</w:t>
            </w:r>
          </w:p>
        </w:tc>
        <w:tc>
          <w:tcPr>
            <w:tcW w:w="212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РГМИ,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DA72ED">
                <w:rPr>
                  <w:sz w:val="20"/>
                  <w:szCs w:val="20"/>
                </w:rPr>
                <w:t>1972 г</w:t>
              </w:r>
            </w:smartTag>
            <w:r w:rsidRPr="00DA72ED">
              <w:rPr>
                <w:sz w:val="20"/>
                <w:szCs w:val="20"/>
              </w:rPr>
              <w:t>, «педиатрия»</w:t>
            </w:r>
          </w:p>
        </w:tc>
        <w:tc>
          <w:tcPr>
            <w:tcW w:w="1976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Врач-педиатр участковый</w:t>
            </w:r>
            <w:r>
              <w:rPr>
                <w:sz w:val="20"/>
                <w:szCs w:val="20"/>
              </w:rPr>
              <w:t>,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клиническая</w:t>
            </w:r>
          </w:p>
          <w:p w:rsidR="00FA4A08" w:rsidRDefault="00FA4A08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больница г. Нальчика, 1973г, интернатура </w:t>
            </w:r>
          </w:p>
          <w:p w:rsidR="00FA4A08" w:rsidRPr="00DA72ED" w:rsidRDefault="00FA4A08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FA4A08" w:rsidRPr="00DA72ED" w:rsidRDefault="00FA4A08" w:rsidP="00BA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72ED">
              <w:rPr>
                <w:sz w:val="20"/>
                <w:szCs w:val="20"/>
              </w:rPr>
              <w:t xml:space="preserve">ГБОУ ВПО </w:t>
            </w:r>
            <w:proofErr w:type="spellStart"/>
            <w:r w:rsidRPr="00DA72ED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27.11.2017 г, «П</w:t>
            </w:r>
            <w:r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9369F5">
              <w:rPr>
                <w:sz w:val="20"/>
                <w:szCs w:val="20"/>
              </w:rPr>
              <w:t xml:space="preserve">Терещенко Лилия </w:t>
            </w:r>
            <w:proofErr w:type="spellStart"/>
            <w:r w:rsidRPr="009369F5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70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17.01.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FA4A08" w:rsidRDefault="00FA4A08" w:rsidP="009F2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2001,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</w:t>
            </w:r>
            <w:r w:rsidRPr="00DA72ED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97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</w:t>
            </w:r>
            <w:proofErr w:type="spellStart"/>
            <w:r w:rsidRPr="00DA72ED">
              <w:rPr>
                <w:sz w:val="20"/>
                <w:szCs w:val="20"/>
              </w:rPr>
              <w:t>оториноларинголог</w:t>
            </w:r>
            <w:proofErr w:type="spellEnd"/>
            <w:r>
              <w:rPr>
                <w:sz w:val="20"/>
                <w:szCs w:val="20"/>
              </w:rPr>
              <w:t>, 0,75 ставки</w:t>
            </w:r>
          </w:p>
        </w:tc>
        <w:tc>
          <w:tcPr>
            <w:tcW w:w="1426" w:type="dxa"/>
          </w:tcPr>
          <w:p w:rsidR="00FA4A08" w:rsidRPr="00DA72ED" w:rsidRDefault="00FA4A08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DA72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21.12.18 «О</w:t>
            </w:r>
            <w:r w:rsidRPr="00DA72ED">
              <w:rPr>
                <w:sz w:val="20"/>
                <w:szCs w:val="20"/>
              </w:rPr>
              <w:t>ториноларингология»</w:t>
            </w:r>
          </w:p>
        </w:tc>
        <w:tc>
          <w:tcPr>
            <w:tcW w:w="3158" w:type="dxa"/>
          </w:tcPr>
          <w:p w:rsidR="00FA4A08" w:rsidRDefault="00FA4A08" w:rsidP="00D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ГГМУ, 2003г, ординатура,</w:t>
            </w:r>
          </w:p>
          <w:p w:rsidR="00FA4A08" w:rsidRPr="00DA72ED" w:rsidRDefault="00FA4A08" w:rsidP="0053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уха, горла, носа</w:t>
            </w:r>
          </w:p>
        </w:tc>
        <w:tc>
          <w:tcPr>
            <w:tcW w:w="2979" w:type="dxa"/>
          </w:tcPr>
          <w:p w:rsidR="00FA4A08" w:rsidRPr="00DA72ED" w:rsidRDefault="00FA4A08" w:rsidP="00ED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27.10.2018</w:t>
            </w:r>
            <w:r w:rsidRPr="00DA72ED">
              <w:rPr>
                <w:sz w:val="20"/>
                <w:szCs w:val="20"/>
              </w:rPr>
              <w:t xml:space="preserve">г, «отоларингология» </w:t>
            </w:r>
            <w:r>
              <w:rPr>
                <w:sz w:val="20"/>
                <w:szCs w:val="20"/>
              </w:rPr>
              <w:t>ФГБОУ ВО Рост ГМУ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proofErr w:type="spellStart"/>
            <w:r w:rsidRPr="00BA4B66">
              <w:rPr>
                <w:sz w:val="20"/>
                <w:szCs w:val="20"/>
              </w:rPr>
              <w:t>Услонцева</w:t>
            </w:r>
            <w:proofErr w:type="spellEnd"/>
            <w:r w:rsidRPr="00BA4B66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70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15.03.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Астраханская ГМА, </w:t>
            </w:r>
            <w:r>
              <w:rPr>
                <w:sz w:val="20"/>
                <w:szCs w:val="20"/>
              </w:rPr>
              <w:t>2002 г. «П</w:t>
            </w:r>
            <w:r w:rsidRPr="00DA72ED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 xml:space="preserve">педиатр отделения организации медицинской помощи в образовательных учреждениях, 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FA4A08" w:rsidRPr="00DA72ED" w:rsidRDefault="00FA4A08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первая,</w:t>
            </w:r>
          </w:p>
          <w:p w:rsidR="00FA4A08" w:rsidRPr="00DA72ED" w:rsidRDefault="00FA4A08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FA4A08" w:rsidRPr="00DA72ED" w:rsidRDefault="00FA4A08" w:rsidP="00D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3158" w:type="dxa"/>
          </w:tcPr>
          <w:p w:rsidR="00FA4A08" w:rsidRPr="00DA72ED" w:rsidRDefault="00FA4A08" w:rsidP="00DC4B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Харабалинская</w:t>
            </w:r>
            <w:proofErr w:type="spellEnd"/>
            <w:r>
              <w:rPr>
                <w:sz w:val="20"/>
                <w:szCs w:val="20"/>
              </w:rPr>
              <w:t xml:space="preserve"> ЦРБ, 2003 г., интернатура, «Педиатрия» </w:t>
            </w:r>
          </w:p>
        </w:tc>
        <w:tc>
          <w:tcPr>
            <w:tcW w:w="2979" w:type="dxa"/>
          </w:tcPr>
          <w:p w:rsidR="00FA4A08" w:rsidRPr="00DA72ED" w:rsidRDefault="00FA4A08" w:rsidP="00D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 24.12.18 г, «П</w:t>
            </w:r>
            <w:r w:rsidRPr="00DA72ED">
              <w:rPr>
                <w:sz w:val="20"/>
                <w:szCs w:val="20"/>
              </w:rPr>
              <w:t xml:space="preserve">едиатрия» 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530FF0">
              <w:rPr>
                <w:sz w:val="20"/>
                <w:szCs w:val="20"/>
              </w:rPr>
              <w:t>Филичева Валентина</w:t>
            </w:r>
            <w:r w:rsidRPr="00DA72E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70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 xml:space="preserve">Горьковский мед. ин-тут,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A72ED">
                <w:rPr>
                  <w:sz w:val="20"/>
                  <w:szCs w:val="20"/>
                </w:rPr>
                <w:t>1980 г</w:t>
              </w:r>
            </w:smartTag>
            <w:r w:rsidRPr="00DA72ED">
              <w:rPr>
                <w:sz w:val="20"/>
                <w:szCs w:val="20"/>
              </w:rPr>
              <w:t>,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  <w:tc>
          <w:tcPr>
            <w:tcW w:w="197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Врач – педиатр</w:t>
            </w:r>
          </w:p>
          <w:p w:rsidR="00FA4A08" w:rsidRDefault="00FA4A08" w:rsidP="00985A3A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участковый</w:t>
            </w:r>
            <w:r>
              <w:rPr>
                <w:sz w:val="20"/>
                <w:szCs w:val="20"/>
              </w:rPr>
              <w:t>,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FA4A08" w:rsidRPr="00DA72ED" w:rsidRDefault="00FA4A08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Высшая,</w:t>
            </w:r>
          </w:p>
          <w:p w:rsidR="00FA4A08" w:rsidRPr="00DA72ED" w:rsidRDefault="00FA4A08" w:rsidP="00DD7E49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31.05.2018  г</w:t>
            </w:r>
          </w:p>
          <w:p w:rsidR="00FA4A08" w:rsidRPr="00DA72ED" w:rsidRDefault="00FA4A08" w:rsidP="00DD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едиатрия»</w:t>
            </w:r>
          </w:p>
        </w:tc>
        <w:tc>
          <w:tcPr>
            <w:tcW w:w="3158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Свободненская</w:t>
            </w:r>
            <w:proofErr w:type="spellEnd"/>
            <w:r>
              <w:rPr>
                <w:sz w:val="20"/>
                <w:szCs w:val="20"/>
              </w:rPr>
              <w:t xml:space="preserve"> ЦРБ, 1982г. интернатура</w:t>
            </w:r>
          </w:p>
          <w:p w:rsidR="00FA4A08" w:rsidRPr="00DA72ED" w:rsidRDefault="00FA4A08" w:rsidP="003D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297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</w:t>
            </w:r>
            <w:r w:rsidRPr="00DA72ED">
              <w:rPr>
                <w:sz w:val="20"/>
                <w:szCs w:val="20"/>
              </w:rPr>
              <w:t xml:space="preserve"> 16.10.2015 г,</w:t>
            </w:r>
          </w:p>
          <w:p w:rsidR="00FA4A08" w:rsidRPr="00DA72ED" w:rsidRDefault="00FA4A08" w:rsidP="00BA4B6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«педиатрия»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Фролова Татьяна Ивановна</w:t>
            </w:r>
          </w:p>
        </w:tc>
        <w:tc>
          <w:tcPr>
            <w:tcW w:w="70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1981 г</w:t>
            </w:r>
            <w:r>
              <w:rPr>
                <w:sz w:val="20"/>
                <w:szCs w:val="20"/>
              </w:rPr>
              <w:t xml:space="preserve"> Астраханский ГМИ «Л</w:t>
            </w:r>
            <w:r w:rsidRPr="008A6A86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976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Врач функциональной диагностики</w:t>
            </w:r>
            <w:r>
              <w:rPr>
                <w:sz w:val="20"/>
                <w:szCs w:val="20"/>
              </w:rPr>
              <w:t>,</w:t>
            </w:r>
          </w:p>
          <w:p w:rsidR="00FA4A08" w:rsidRPr="00DA72ED" w:rsidRDefault="00FA4A08" w:rsidP="00985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 ставки</w:t>
            </w:r>
          </w:p>
        </w:tc>
        <w:tc>
          <w:tcPr>
            <w:tcW w:w="1426" w:type="dxa"/>
          </w:tcPr>
          <w:p w:rsidR="00FA4A08" w:rsidRPr="00DA72ED" w:rsidRDefault="00FA4A08" w:rsidP="00DD7E49">
            <w:pPr>
              <w:jc w:val="center"/>
              <w:rPr>
                <w:sz w:val="20"/>
                <w:szCs w:val="20"/>
              </w:rPr>
            </w:pPr>
            <w:r w:rsidRPr="008A6A86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 xml:space="preserve"> 03.03.2016 «Ф</w:t>
            </w:r>
            <w:r w:rsidRPr="008A6A86">
              <w:rPr>
                <w:sz w:val="20"/>
                <w:szCs w:val="20"/>
              </w:rPr>
              <w:t>ункциональная диагностика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58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8A6A86" w:rsidRDefault="00FA4A08" w:rsidP="0096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</w:t>
            </w:r>
            <w:r w:rsidRPr="008A6A86">
              <w:rPr>
                <w:sz w:val="20"/>
                <w:szCs w:val="20"/>
              </w:rPr>
              <w:t xml:space="preserve"> 03.04.2018 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</w:t>
            </w:r>
            <w:r w:rsidRPr="008A6A86">
              <w:rPr>
                <w:sz w:val="20"/>
                <w:szCs w:val="20"/>
              </w:rPr>
              <w:t>ункциональная диагностика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9660B3" w:rsidRDefault="00FA4A08" w:rsidP="008A6A8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Янмурзаева</w:t>
            </w:r>
            <w:proofErr w:type="spellEnd"/>
            <w:r>
              <w:rPr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sz w:val="20"/>
                <w:szCs w:val="20"/>
              </w:rPr>
              <w:t>Амирхановна</w:t>
            </w:r>
            <w:proofErr w:type="spellEnd"/>
          </w:p>
        </w:tc>
        <w:tc>
          <w:tcPr>
            <w:tcW w:w="709" w:type="dxa"/>
          </w:tcPr>
          <w:p w:rsidR="00FA4A08" w:rsidRPr="008A6A86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126" w:type="dxa"/>
          </w:tcPr>
          <w:p w:rsidR="00FA4A08" w:rsidRPr="00DD31EF" w:rsidRDefault="00FA4A08" w:rsidP="00D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2018</w:t>
            </w:r>
            <w:r w:rsidRPr="00DD31EF">
              <w:rPr>
                <w:sz w:val="20"/>
                <w:szCs w:val="20"/>
              </w:rPr>
              <w:t>г</w:t>
            </w:r>
          </w:p>
          <w:p w:rsidR="00FA4A08" w:rsidRPr="008A6A86" w:rsidRDefault="00FA4A08" w:rsidP="00F712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31EF">
              <w:rPr>
                <w:sz w:val="20"/>
                <w:szCs w:val="20"/>
              </w:rPr>
              <w:t>«педиатрия</w:t>
            </w:r>
          </w:p>
        </w:tc>
        <w:tc>
          <w:tcPr>
            <w:tcW w:w="1976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</w:t>
            </w:r>
          </w:p>
          <w:p w:rsidR="00FA4A08" w:rsidRPr="008A6A86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 ставки</w:t>
            </w:r>
          </w:p>
        </w:tc>
        <w:tc>
          <w:tcPr>
            <w:tcW w:w="1426" w:type="dxa"/>
          </w:tcPr>
          <w:p w:rsidR="00FA4A08" w:rsidRPr="008A6A86" w:rsidRDefault="00FA4A08" w:rsidP="00DD7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8A6A86" w:rsidRDefault="00FA4A08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8A6A86" w:rsidRDefault="00FA4A08" w:rsidP="00E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Рост ГМУ 07.06.18 г.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об аккредитации «педиатрия</w:t>
            </w:r>
          </w:p>
        </w:tc>
      </w:tr>
      <w:tr w:rsidR="00FA4A08" w:rsidRPr="00DA72ED" w:rsidTr="00560B0B">
        <w:trPr>
          <w:jc w:val="center"/>
        </w:trPr>
        <w:tc>
          <w:tcPr>
            <w:tcW w:w="868" w:type="dxa"/>
          </w:tcPr>
          <w:p w:rsidR="00FA4A08" w:rsidRPr="00DA72ED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4D2A75" w:rsidRDefault="00FA4A08" w:rsidP="004D2A75">
            <w:pPr>
              <w:jc w:val="center"/>
              <w:rPr>
                <w:sz w:val="20"/>
                <w:szCs w:val="15"/>
              </w:rPr>
            </w:pPr>
            <w:r w:rsidRPr="004D2A75">
              <w:rPr>
                <w:sz w:val="20"/>
                <w:szCs w:val="15"/>
              </w:rPr>
              <w:t xml:space="preserve">Абдуллаева Заира </w:t>
            </w:r>
            <w:proofErr w:type="spellStart"/>
            <w:r w:rsidRPr="004D2A75">
              <w:rPr>
                <w:sz w:val="20"/>
                <w:szCs w:val="15"/>
              </w:rPr>
              <w:lastRenderedPageBreak/>
              <w:t>Надинбековна</w:t>
            </w:r>
            <w:proofErr w:type="spellEnd"/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4A08" w:rsidRPr="004D2A75" w:rsidRDefault="00FA4A08" w:rsidP="004D2A75">
            <w:pPr>
              <w:jc w:val="center"/>
              <w:rPr>
                <w:sz w:val="20"/>
                <w:szCs w:val="15"/>
              </w:rPr>
            </w:pPr>
            <w:r w:rsidRPr="004D2A75">
              <w:rPr>
                <w:sz w:val="20"/>
                <w:szCs w:val="15"/>
              </w:rPr>
              <w:lastRenderedPageBreak/>
              <w:t>1995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4A08" w:rsidRPr="00DA72ED" w:rsidRDefault="00FA4A08" w:rsidP="00D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Федеральное </w:t>
            </w:r>
            <w:r>
              <w:rPr>
                <w:sz w:val="20"/>
                <w:szCs w:val="20"/>
              </w:rPr>
              <w:lastRenderedPageBreak/>
              <w:t>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РФ г. Ростов-на-Дону</w:t>
            </w:r>
          </w:p>
        </w:tc>
        <w:tc>
          <w:tcPr>
            <w:tcW w:w="1976" w:type="dxa"/>
          </w:tcPr>
          <w:p w:rsidR="00FA4A08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Врач-педиатр</w:t>
            </w:r>
          </w:p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(декрет)</w:t>
            </w:r>
          </w:p>
        </w:tc>
        <w:tc>
          <w:tcPr>
            <w:tcW w:w="1426" w:type="dxa"/>
          </w:tcPr>
          <w:p w:rsidR="00FA4A08" w:rsidRPr="00DA72ED" w:rsidRDefault="00FA4A08" w:rsidP="0032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DA72ED" w:rsidRDefault="00FA4A08" w:rsidP="00E8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DA72ED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высшее образования </w:t>
            </w:r>
            <w:r>
              <w:rPr>
                <w:sz w:val="20"/>
                <w:szCs w:val="20"/>
              </w:rPr>
              <w:lastRenderedPageBreak/>
              <w:t>«Ростовский государственный медицинский университет», Аккредитация  29.06.2020 - педиатрия</w:t>
            </w:r>
          </w:p>
        </w:tc>
      </w:tr>
      <w:tr w:rsidR="00FA4A08" w:rsidRPr="004D2A75" w:rsidTr="00560B0B">
        <w:trPr>
          <w:jc w:val="center"/>
        </w:trPr>
        <w:tc>
          <w:tcPr>
            <w:tcW w:w="868" w:type="dxa"/>
          </w:tcPr>
          <w:p w:rsidR="00FA4A08" w:rsidRPr="004D2A75" w:rsidRDefault="00FA4A08" w:rsidP="00D8648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C4056E" w:rsidRDefault="00FA4A08" w:rsidP="00C4056E">
            <w:pPr>
              <w:jc w:val="center"/>
              <w:rPr>
                <w:sz w:val="20"/>
                <w:szCs w:val="15"/>
              </w:rPr>
            </w:pPr>
            <w:r w:rsidRPr="00C4056E">
              <w:rPr>
                <w:sz w:val="20"/>
                <w:szCs w:val="15"/>
              </w:rPr>
              <w:t>Белашев Петр Сергеевич</w:t>
            </w:r>
          </w:p>
          <w:p w:rsidR="00FA4A08" w:rsidRPr="004D2A75" w:rsidRDefault="00FA4A08" w:rsidP="00D8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4A08" w:rsidRPr="004D2A75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Pr="004D2A75" w:rsidRDefault="00FA4A08" w:rsidP="00D3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РФ г. Ростов-на-Дону</w:t>
            </w:r>
          </w:p>
        </w:tc>
        <w:tc>
          <w:tcPr>
            <w:tcW w:w="1976" w:type="dxa"/>
          </w:tcPr>
          <w:p w:rsidR="00FA4A08" w:rsidRPr="004D2A75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426" w:type="dxa"/>
          </w:tcPr>
          <w:p w:rsidR="00FA4A08" w:rsidRPr="004D2A75" w:rsidRDefault="00FA4A08" w:rsidP="0032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4D2A75" w:rsidRDefault="00FA4A08" w:rsidP="00E8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4D2A75" w:rsidRDefault="00FA4A08" w:rsidP="00D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высшее образования «Ростовский государственный медицинский университет», Аккредитация 29.06.2020 - педиатрия</w:t>
            </w:r>
          </w:p>
        </w:tc>
      </w:tr>
      <w:tr w:rsidR="00FA4A08" w:rsidRPr="004D2A75" w:rsidTr="00560B0B">
        <w:trPr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proofErr w:type="spellStart"/>
            <w:r>
              <w:rPr>
                <w:sz w:val="20"/>
                <w:szCs w:val="15"/>
              </w:rPr>
              <w:t>Битюкова</w:t>
            </w:r>
            <w:proofErr w:type="spellEnd"/>
            <w:r>
              <w:rPr>
                <w:sz w:val="20"/>
                <w:szCs w:val="15"/>
              </w:rPr>
              <w:t xml:space="preserve"> Олеся Сергеевна</w:t>
            </w:r>
          </w:p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1981</w:t>
            </w:r>
          </w:p>
        </w:tc>
        <w:tc>
          <w:tcPr>
            <w:tcW w:w="21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высшего профессионального образования «Челябинская государственная медицинская академия»</w:t>
            </w:r>
          </w:p>
        </w:tc>
        <w:tc>
          <w:tcPr>
            <w:tcW w:w="1976" w:type="dxa"/>
          </w:tcPr>
          <w:p w:rsidR="00FA4A08" w:rsidRDefault="00FA4A08" w:rsidP="0045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Врач-педиатр отделения организации медицинской помощи в образовательных учреждениях, </w:t>
            </w:r>
          </w:p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«Челябинская государственная медицинская академия» 2006,  интернатура </w:t>
            </w: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 w:rsidRPr="00454A70">
              <w:rPr>
                <w:sz w:val="20"/>
                <w:szCs w:val="20"/>
              </w:rPr>
              <w:t xml:space="preserve">ЧОУ ДПО «Институт курортной медицины и туризма», 12.03.2019, </w:t>
            </w:r>
            <w:r>
              <w:rPr>
                <w:sz w:val="20"/>
                <w:szCs w:val="20"/>
              </w:rPr>
              <w:t xml:space="preserve">сертификат </w:t>
            </w:r>
            <w:r w:rsidRPr="00454A70">
              <w:rPr>
                <w:sz w:val="20"/>
                <w:szCs w:val="20"/>
              </w:rPr>
              <w:t>«педиатрия»</w:t>
            </w:r>
          </w:p>
        </w:tc>
      </w:tr>
      <w:tr w:rsidR="00FA4A08" w:rsidRPr="004D2A75" w:rsidTr="00560B0B">
        <w:trPr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Булатова Екатерина Александровна </w:t>
            </w:r>
          </w:p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1976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1999, педиатрия</w:t>
            </w:r>
          </w:p>
        </w:tc>
        <w:tc>
          <w:tcPr>
            <w:tcW w:w="1976" w:type="dxa"/>
          </w:tcPr>
          <w:p w:rsidR="00FA4A08" w:rsidRDefault="00FA4A08" w:rsidP="005E5024">
            <w:pPr>
              <w:jc w:val="center"/>
              <w:rPr>
                <w:sz w:val="20"/>
                <w:szCs w:val="20"/>
              </w:rPr>
            </w:pPr>
            <w:r w:rsidRPr="00244F47">
              <w:rPr>
                <w:sz w:val="20"/>
                <w:szCs w:val="20"/>
              </w:rPr>
              <w:t>Врач-офтальмолог</w:t>
            </w:r>
          </w:p>
          <w:p w:rsidR="00FA4A08" w:rsidRDefault="00FA4A08" w:rsidP="005E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ставки</w:t>
            </w:r>
          </w:p>
          <w:p w:rsidR="00FA4A08" w:rsidRDefault="00FA4A08" w:rsidP="0045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1,0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4D2A75" w:rsidRDefault="00FA4A08" w:rsidP="00454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СПО «ММТК» (колледж), 27.12.2019, сертификат  «Оториноларингология» </w:t>
            </w:r>
          </w:p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</w:p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«Многопрофильный Учебный центр «доп. Проф. Образования «Образовательный стандарт», 23.04.2020, сертификат «Педиатрия»</w:t>
            </w:r>
          </w:p>
        </w:tc>
      </w:tr>
      <w:tr w:rsidR="00FA4A08" w:rsidRPr="004D2A75" w:rsidTr="00560B0B">
        <w:trPr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proofErr w:type="spellStart"/>
            <w:r>
              <w:rPr>
                <w:sz w:val="20"/>
                <w:szCs w:val="15"/>
              </w:rPr>
              <w:t>Дзобелова</w:t>
            </w:r>
            <w:proofErr w:type="spellEnd"/>
            <w:r>
              <w:rPr>
                <w:sz w:val="20"/>
                <w:szCs w:val="15"/>
              </w:rPr>
              <w:t xml:space="preserve"> Элла </w:t>
            </w:r>
            <w:proofErr w:type="spellStart"/>
            <w:r>
              <w:rPr>
                <w:sz w:val="20"/>
                <w:szCs w:val="15"/>
              </w:rPr>
              <w:t>Тамерлановна</w:t>
            </w:r>
            <w:proofErr w:type="spellEnd"/>
          </w:p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1988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 УВПО «Северо-Осетинская </w:t>
            </w:r>
            <w:proofErr w:type="spellStart"/>
            <w:r>
              <w:rPr>
                <w:sz w:val="20"/>
                <w:szCs w:val="20"/>
              </w:rPr>
              <w:t>медецинская</w:t>
            </w:r>
            <w:proofErr w:type="spellEnd"/>
            <w:r>
              <w:rPr>
                <w:sz w:val="20"/>
                <w:szCs w:val="20"/>
              </w:rPr>
              <w:t xml:space="preserve"> академия «Министерство </w:t>
            </w:r>
            <w:r>
              <w:rPr>
                <w:sz w:val="20"/>
                <w:szCs w:val="20"/>
              </w:rPr>
              <w:lastRenderedPageBreak/>
              <w:t>здравоохранения Российской Федерации», 2013,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Врач-педиатр отделения организации медицинской помощи в </w:t>
            </w:r>
            <w:r>
              <w:rPr>
                <w:sz w:val="20"/>
                <w:szCs w:val="20"/>
              </w:rPr>
              <w:lastRenderedPageBreak/>
              <w:t xml:space="preserve">образовательных учреждениях, </w:t>
            </w:r>
          </w:p>
          <w:p w:rsidR="00FA4A08" w:rsidRDefault="00FA4A08" w:rsidP="005E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 УВПО «Северо-Осетинская </w:t>
            </w:r>
            <w:proofErr w:type="spellStart"/>
            <w:r>
              <w:rPr>
                <w:sz w:val="20"/>
                <w:szCs w:val="20"/>
              </w:rPr>
              <w:t>медецинская</w:t>
            </w:r>
            <w:proofErr w:type="spellEnd"/>
            <w:r>
              <w:rPr>
                <w:sz w:val="20"/>
                <w:szCs w:val="20"/>
              </w:rPr>
              <w:t xml:space="preserve"> академия «Министерство здравоохранения Российской Федерации», 2014,(интернатура)  </w:t>
            </w:r>
            <w:r>
              <w:rPr>
                <w:sz w:val="20"/>
                <w:szCs w:val="20"/>
              </w:rPr>
              <w:lastRenderedPageBreak/>
              <w:t>педиатрия</w:t>
            </w:r>
          </w:p>
        </w:tc>
        <w:tc>
          <w:tcPr>
            <w:tcW w:w="2979" w:type="dxa"/>
          </w:tcPr>
          <w:p w:rsidR="00FA4A08" w:rsidRDefault="00FA4A08" w:rsidP="007D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ФГБО УВПО «Северо-Осетинская </w:t>
            </w:r>
            <w:proofErr w:type="spellStart"/>
            <w:r>
              <w:rPr>
                <w:sz w:val="20"/>
                <w:szCs w:val="20"/>
              </w:rPr>
              <w:t>медецинская</w:t>
            </w:r>
            <w:proofErr w:type="spellEnd"/>
            <w:r>
              <w:rPr>
                <w:sz w:val="20"/>
                <w:szCs w:val="20"/>
              </w:rPr>
              <w:t xml:space="preserve"> академия «Министерство здравоохранения Российской Федерации», сертификат от </w:t>
            </w:r>
            <w:r>
              <w:rPr>
                <w:sz w:val="20"/>
                <w:szCs w:val="20"/>
              </w:rPr>
              <w:lastRenderedPageBreak/>
              <w:t>02.10.2019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proofErr w:type="spellStart"/>
            <w:r>
              <w:rPr>
                <w:sz w:val="20"/>
                <w:szCs w:val="15"/>
              </w:rPr>
              <w:t>Зюбанова</w:t>
            </w:r>
            <w:proofErr w:type="spellEnd"/>
            <w:r>
              <w:rPr>
                <w:sz w:val="20"/>
                <w:szCs w:val="15"/>
              </w:rPr>
              <w:t xml:space="preserve"> Марина Владимировна</w:t>
            </w:r>
          </w:p>
          <w:p w:rsidR="00FA4A08" w:rsidRPr="004D2A75" w:rsidRDefault="00FA4A08" w:rsidP="00A950A2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1979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Донецкий государственный </w:t>
            </w:r>
            <w:proofErr w:type="spellStart"/>
            <w:r>
              <w:rPr>
                <w:sz w:val="20"/>
                <w:szCs w:val="20"/>
              </w:rPr>
              <w:t>медецинский</w:t>
            </w:r>
            <w:proofErr w:type="spellEnd"/>
            <w:r>
              <w:rPr>
                <w:sz w:val="20"/>
                <w:szCs w:val="20"/>
              </w:rPr>
              <w:t xml:space="preserve"> университет М. Горького, 2002 г.,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ультрозвуковой</w:t>
            </w:r>
            <w:proofErr w:type="spellEnd"/>
            <w:r>
              <w:rPr>
                <w:sz w:val="20"/>
                <w:szCs w:val="20"/>
              </w:rPr>
              <w:t xml:space="preserve"> диагностики, ставка 0,5 (внешний совместитель)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«Межрегиональный центр непрерывного медицинского и фармацевтического образования», сертификат от  10.03.2020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6D3056" w:rsidRDefault="00FA4A08" w:rsidP="006D3056">
            <w:pPr>
              <w:jc w:val="center"/>
              <w:rPr>
                <w:sz w:val="20"/>
                <w:szCs w:val="15"/>
              </w:rPr>
            </w:pPr>
            <w:r w:rsidRPr="006D3056">
              <w:rPr>
                <w:sz w:val="20"/>
                <w:szCs w:val="15"/>
              </w:rPr>
              <w:t>Изотов Павел Олегович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2020,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участковый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ГМУ,29.06. 2020, аккредитация , педиатрия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proofErr w:type="spellStart"/>
            <w:r>
              <w:rPr>
                <w:sz w:val="20"/>
                <w:szCs w:val="15"/>
              </w:rPr>
              <w:t>Квасова</w:t>
            </w:r>
            <w:proofErr w:type="spellEnd"/>
            <w:r>
              <w:rPr>
                <w:sz w:val="20"/>
                <w:szCs w:val="15"/>
              </w:rPr>
              <w:t xml:space="preserve"> Дарья Ивановна</w:t>
            </w:r>
          </w:p>
          <w:p w:rsidR="00FA4A08" w:rsidRDefault="00FA4A08" w:rsidP="004D03AF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2020,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аккредитация, 29.06.2020, педиатрия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FF7823" w:rsidRDefault="00FA4A08" w:rsidP="00FF7823">
            <w:pPr>
              <w:jc w:val="center"/>
              <w:rPr>
                <w:sz w:val="20"/>
                <w:szCs w:val="15"/>
              </w:rPr>
            </w:pPr>
            <w:proofErr w:type="spellStart"/>
            <w:r w:rsidRPr="00FF7823">
              <w:rPr>
                <w:sz w:val="20"/>
                <w:szCs w:val="15"/>
              </w:rPr>
              <w:t>Котелевская</w:t>
            </w:r>
            <w:proofErr w:type="spellEnd"/>
            <w:r w:rsidRPr="00FF7823">
              <w:rPr>
                <w:sz w:val="20"/>
                <w:szCs w:val="15"/>
              </w:rPr>
              <w:t xml:space="preserve"> Юлия Александровна</w:t>
            </w:r>
            <w:r>
              <w:rPr>
                <w:sz w:val="20"/>
                <w:szCs w:val="15"/>
              </w:rPr>
              <w:t xml:space="preserve"> 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2020,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участковый, ставка 1,0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аккредитация</w:t>
            </w:r>
            <w:proofErr w:type="gramStart"/>
            <w:r>
              <w:rPr>
                <w:sz w:val="20"/>
                <w:szCs w:val="20"/>
              </w:rPr>
              <w:t>,  29.06.</w:t>
            </w:r>
            <w:proofErr w:type="gramEnd"/>
            <w:r>
              <w:rPr>
                <w:sz w:val="20"/>
                <w:szCs w:val="20"/>
              </w:rPr>
              <w:t xml:space="preserve"> 2020, педиатрия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545EC7" w:rsidRDefault="00FA4A08" w:rsidP="00545EC7">
            <w:pPr>
              <w:jc w:val="center"/>
              <w:rPr>
                <w:sz w:val="20"/>
                <w:szCs w:val="15"/>
              </w:rPr>
            </w:pPr>
            <w:r w:rsidRPr="00545EC7">
              <w:rPr>
                <w:sz w:val="20"/>
                <w:szCs w:val="15"/>
              </w:rPr>
              <w:t>Максимова Александра Сергеевна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1988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2011,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участковый, ставка 1,0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ГБОУВПО «Ростовский государственный медицинский университет» Министерства РФ, «Педиатрия», Ординатура, сертификат от  31.08.2013</w:t>
            </w: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 дополнительного профессионального образования «Центральный многопрофильный институт» сертификат от 02.12.2019,  педиатрия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4847EA" w:rsidRDefault="00FA4A08" w:rsidP="004847EA">
            <w:pPr>
              <w:jc w:val="center"/>
              <w:rPr>
                <w:sz w:val="20"/>
                <w:szCs w:val="20"/>
              </w:rPr>
            </w:pPr>
            <w:r w:rsidRPr="004847EA">
              <w:rPr>
                <w:sz w:val="20"/>
                <w:szCs w:val="20"/>
              </w:rPr>
              <w:t xml:space="preserve">Махмудова </w:t>
            </w:r>
            <w:proofErr w:type="spellStart"/>
            <w:r w:rsidRPr="004847EA">
              <w:rPr>
                <w:sz w:val="20"/>
                <w:szCs w:val="20"/>
              </w:rPr>
              <w:t>ФатиматРиадовна</w:t>
            </w:r>
            <w:proofErr w:type="spellEnd"/>
          </w:p>
          <w:p w:rsidR="00FA4A08" w:rsidRDefault="00FA4A08" w:rsidP="00A950A2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РФ г. Ростов-на-Дону, 2019, врач-педиатр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1F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РООО «Врачебная палата» от 11.07.2019 г., «врач-педиатр участковый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EF6AD2" w:rsidRDefault="00FA4A08" w:rsidP="00EF6AD2">
            <w:pPr>
              <w:jc w:val="center"/>
              <w:rPr>
                <w:sz w:val="20"/>
                <w:szCs w:val="20"/>
              </w:rPr>
            </w:pPr>
            <w:proofErr w:type="spellStart"/>
            <w:r w:rsidRPr="00EF6AD2">
              <w:rPr>
                <w:sz w:val="20"/>
                <w:szCs w:val="20"/>
              </w:rPr>
              <w:t>Муравейко</w:t>
            </w:r>
            <w:proofErr w:type="spellEnd"/>
            <w:r w:rsidRPr="00EF6AD2">
              <w:rPr>
                <w:sz w:val="20"/>
                <w:szCs w:val="20"/>
              </w:rPr>
              <w:t xml:space="preserve"> Алина Павловна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(военный билет-нет)</w:t>
            </w: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2020,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участковый, ставка 1,0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аккредитация  20.06.2020, педиатрия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EF6AD2" w:rsidRDefault="00FA4A08" w:rsidP="00EF6AD2">
            <w:pPr>
              <w:jc w:val="center"/>
              <w:rPr>
                <w:sz w:val="20"/>
                <w:szCs w:val="15"/>
              </w:rPr>
            </w:pPr>
            <w:proofErr w:type="spellStart"/>
            <w:r w:rsidRPr="00EF6AD2">
              <w:rPr>
                <w:sz w:val="20"/>
                <w:szCs w:val="15"/>
              </w:rPr>
              <w:t>НажеваАминат</w:t>
            </w:r>
            <w:proofErr w:type="spellEnd"/>
            <w:r w:rsidRPr="00EF6AD2">
              <w:rPr>
                <w:sz w:val="20"/>
                <w:szCs w:val="15"/>
              </w:rPr>
              <w:t xml:space="preserve"> Руслановна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(военный билет-нет)</w:t>
            </w: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1994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2018,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Врач-невролог, ставка 0,5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02.07.2020, (ординатура), врач-невролог</w:t>
            </w: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 аккредитация от 07.07.2018, врач-педиатр участковый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6B1B95" w:rsidRDefault="00FA4A08" w:rsidP="006B1B95">
            <w:pPr>
              <w:jc w:val="center"/>
              <w:rPr>
                <w:sz w:val="20"/>
                <w:szCs w:val="15"/>
              </w:rPr>
            </w:pPr>
            <w:r w:rsidRPr="006B1B95">
              <w:rPr>
                <w:sz w:val="20"/>
                <w:szCs w:val="15"/>
              </w:rPr>
              <w:t>Наумова Ольга Владимировна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(военный билет-нет)</w:t>
            </w: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1995</w:t>
            </w:r>
          </w:p>
        </w:tc>
        <w:tc>
          <w:tcPr>
            <w:tcW w:w="2126" w:type="dxa"/>
          </w:tcPr>
          <w:p w:rsidR="00FA4A08" w:rsidRDefault="00FA4A08" w:rsidP="00EF6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2018, педиатрия</w:t>
            </w:r>
          </w:p>
        </w:tc>
        <w:tc>
          <w:tcPr>
            <w:tcW w:w="1976" w:type="dxa"/>
          </w:tcPr>
          <w:p w:rsidR="00FA4A08" w:rsidRDefault="00FA4A08" w:rsidP="006B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неотложной помощи, врач-педиатр, участковый, ставка 1,0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6B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02.07.2020, (ординатура), врач-педиатр</w:t>
            </w:r>
          </w:p>
        </w:tc>
        <w:tc>
          <w:tcPr>
            <w:tcW w:w="2979" w:type="dxa"/>
          </w:tcPr>
          <w:p w:rsidR="00FA4A08" w:rsidRDefault="00457DA9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 аккредитация от 07.07.2018, врач-педиатр участковый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1147C7" w:rsidRDefault="00FA4A08" w:rsidP="001147C7">
            <w:pPr>
              <w:jc w:val="center"/>
              <w:rPr>
                <w:sz w:val="20"/>
                <w:szCs w:val="15"/>
              </w:rPr>
            </w:pPr>
            <w:proofErr w:type="spellStart"/>
            <w:r w:rsidRPr="001147C7">
              <w:rPr>
                <w:sz w:val="20"/>
                <w:szCs w:val="15"/>
              </w:rPr>
              <w:t>Перевертова</w:t>
            </w:r>
            <w:proofErr w:type="spellEnd"/>
            <w:r w:rsidRPr="001147C7">
              <w:rPr>
                <w:sz w:val="20"/>
                <w:szCs w:val="15"/>
              </w:rPr>
              <w:t xml:space="preserve"> Наталья Сергеевна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1991</w:t>
            </w:r>
          </w:p>
        </w:tc>
        <w:tc>
          <w:tcPr>
            <w:tcW w:w="2126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2015, медико-профилактическое дело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 клиническо-диагностический лаборатории, ставка 1,0 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B9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01.07.2017, (ординатура), Врач клиническо-диагностический лаборатории</w:t>
            </w:r>
          </w:p>
        </w:tc>
        <w:tc>
          <w:tcPr>
            <w:tcW w:w="2979" w:type="dxa"/>
          </w:tcPr>
          <w:p w:rsidR="00FA4A08" w:rsidRDefault="00FA4A0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 аккредитация от 13.10.2018 «Гематологические лабораторные исследования»</w:t>
            </w:r>
          </w:p>
        </w:tc>
      </w:tr>
      <w:tr w:rsidR="00FA4A08" w:rsidRPr="004D2A75" w:rsidTr="009925F8">
        <w:trPr>
          <w:trHeight w:val="1120"/>
          <w:jc w:val="center"/>
        </w:trPr>
        <w:tc>
          <w:tcPr>
            <w:tcW w:w="868" w:type="dxa"/>
          </w:tcPr>
          <w:p w:rsidR="00FA4A08" w:rsidRPr="004D2A75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FA4A08" w:rsidRDefault="00FA4A08" w:rsidP="00FA4A08">
            <w:pPr>
              <w:jc w:val="center"/>
              <w:rPr>
                <w:sz w:val="20"/>
                <w:szCs w:val="15"/>
              </w:rPr>
            </w:pPr>
            <w:proofErr w:type="spellStart"/>
            <w:r w:rsidRPr="00FA4A08">
              <w:rPr>
                <w:sz w:val="20"/>
                <w:szCs w:val="15"/>
              </w:rPr>
              <w:t>Поповичева</w:t>
            </w:r>
            <w:proofErr w:type="spellEnd"/>
            <w:r w:rsidRPr="00FA4A08">
              <w:rPr>
                <w:sz w:val="20"/>
                <w:szCs w:val="15"/>
              </w:rPr>
              <w:t xml:space="preserve"> Яна Вячеславовна</w:t>
            </w:r>
          </w:p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Default="00FA4A08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1995</w:t>
            </w:r>
          </w:p>
        </w:tc>
        <w:tc>
          <w:tcPr>
            <w:tcW w:w="2126" w:type="dxa"/>
          </w:tcPr>
          <w:p w:rsidR="00FA4A08" w:rsidRDefault="00916C78" w:rsidP="00FA4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2019, педиатрия</w:t>
            </w:r>
          </w:p>
        </w:tc>
        <w:tc>
          <w:tcPr>
            <w:tcW w:w="1976" w:type="dxa"/>
          </w:tcPr>
          <w:p w:rsidR="00FA4A08" w:rsidRDefault="00FA4A08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FA4A08" w:rsidRPr="004D2A75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Default="00FA4A08" w:rsidP="002B6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Default="00916C78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аккредитация от 24.06. 2019, педиатрия</w:t>
            </w:r>
          </w:p>
        </w:tc>
      </w:tr>
      <w:tr w:rsidR="00FA4A08" w:rsidRPr="00A950A2" w:rsidTr="009925F8">
        <w:trPr>
          <w:trHeight w:val="1120"/>
          <w:jc w:val="center"/>
        </w:trPr>
        <w:tc>
          <w:tcPr>
            <w:tcW w:w="868" w:type="dxa"/>
          </w:tcPr>
          <w:p w:rsidR="00FA4A08" w:rsidRPr="00A950A2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6C78" w:rsidRPr="00A950A2" w:rsidRDefault="00916C78" w:rsidP="00916C78">
            <w:pPr>
              <w:jc w:val="center"/>
              <w:rPr>
                <w:sz w:val="20"/>
                <w:szCs w:val="15"/>
              </w:rPr>
            </w:pPr>
            <w:proofErr w:type="spellStart"/>
            <w:r w:rsidRPr="00A950A2">
              <w:rPr>
                <w:sz w:val="20"/>
                <w:szCs w:val="15"/>
              </w:rPr>
              <w:t>Потькало</w:t>
            </w:r>
            <w:proofErr w:type="spellEnd"/>
            <w:r w:rsidRPr="00A950A2">
              <w:rPr>
                <w:sz w:val="20"/>
                <w:szCs w:val="15"/>
              </w:rPr>
              <w:t xml:space="preserve"> Павел Игоревич</w:t>
            </w:r>
          </w:p>
          <w:p w:rsidR="00FA4A08" w:rsidRPr="00A950A2" w:rsidRDefault="00FA4A08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FA4A08" w:rsidRPr="00A950A2" w:rsidRDefault="00916C78" w:rsidP="00C4056E">
            <w:pPr>
              <w:jc w:val="center"/>
              <w:rPr>
                <w:sz w:val="20"/>
                <w:szCs w:val="15"/>
              </w:rPr>
            </w:pPr>
            <w:r w:rsidRPr="00A950A2">
              <w:rPr>
                <w:sz w:val="20"/>
                <w:szCs w:val="15"/>
              </w:rPr>
              <w:t>1995</w:t>
            </w:r>
          </w:p>
        </w:tc>
        <w:tc>
          <w:tcPr>
            <w:tcW w:w="2126" w:type="dxa"/>
          </w:tcPr>
          <w:p w:rsidR="00FA4A08" w:rsidRPr="00A950A2" w:rsidRDefault="00916C78" w:rsidP="00916C78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ФГБОУ ВО Рост ГМУ, 2020, врач-педиатр</w:t>
            </w:r>
          </w:p>
        </w:tc>
        <w:tc>
          <w:tcPr>
            <w:tcW w:w="1976" w:type="dxa"/>
          </w:tcPr>
          <w:p w:rsidR="00FA4A08" w:rsidRPr="00A950A2" w:rsidRDefault="00E95D5A" w:rsidP="006600D8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FA4A08" w:rsidRPr="00A950A2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A950A2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A950A2" w:rsidRDefault="00916C78" w:rsidP="00916C78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ФГБОУ ВО Рост ГМУ, аккредитация от 29.06. 2020, врач-педиатр</w:t>
            </w:r>
          </w:p>
        </w:tc>
      </w:tr>
      <w:tr w:rsidR="00FA4A08" w:rsidRPr="00A950A2" w:rsidTr="009925F8">
        <w:trPr>
          <w:trHeight w:val="1120"/>
          <w:jc w:val="center"/>
        </w:trPr>
        <w:tc>
          <w:tcPr>
            <w:tcW w:w="868" w:type="dxa"/>
          </w:tcPr>
          <w:p w:rsidR="00FA4A08" w:rsidRPr="00A950A2" w:rsidRDefault="00FA4A08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A08" w:rsidRPr="00A950A2" w:rsidRDefault="00916C78" w:rsidP="00916C78">
            <w:pPr>
              <w:jc w:val="center"/>
              <w:rPr>
                <w:sz w:val="15"/>
                <w:szCs w:val="15"/>
              </w:rPr>
            </w:pPr>
            <w:r w:rsidRPr="00A950A2">
              <w:rPr>
                <w:sz w:val="20"/>
                <w:szCs w:val="15"/>
              </w:rPr>
              <w:t>Романович Владлена Евгеньевна</w:t>
            </w:r>
          </w:p>
        </w:tc>
        <w:tc>
          <w:tcPr>
            <w:tcW w:w="709" w:type="dxa"/>
          </w:tcPr>
          <w:p w:rsidR="00FA4A08" w:rsidRPr="00A950A2" w:rsidRDefault="00916C78" w:rsidP="00C4056E">
            <w:pPr>
              <w:jc w:val="center"/>
              <w:rPr>
                <w:sz w:val="20"/>
                <w:szCs w:val="15"/>
              </w:rPr>
            </w:pPr>
            <w:r w:rsidRPr="00A950A2"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FA4A08" w:rsidRPr="00A950A2" w:rsidRDefault="002F601F" w:rsidP="00C4056E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ФГБОУ ВО СГМУ г. Архангельск, 2020, врач-педиатр</w:t>
            </w:r>
          </w:p>
        </w:tc>
        <w:tc>
          <w:tcPr>
            <w:tcW w:w="1976" w:type="dxa"/>
          </w:tcPr>
          <w:p w:rsidR="00FA4A08" w:rsidRPr="00A950A2" w:rsidRDefault="00916C78" w:rsidP="006600D8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FA4A08" w:rsidRPr="00A950A2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FA4A08" w:rsidRPr="00A950A2" w:rsidRDefault="00FA4A08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FA4A08" w:rsidRPr="00A950A2" w:rsidRDefault="002F601F" w:rsidP="002F601F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ФГБОУ ВО Рост ГМУ аккредитация от 26.07.2020, врач-педиатр участковый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A950A2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A950A2" w:rsidRDefault="00473840" w:rsidP="002F601F">
            <w:pPr>
              <w:jc w:val="center"/>
              <w:rPr>
                <w:sz w:val="20"/>
                <w:szCs w:val="15"/>
              </w:rPr>
            </w:pPr>
            <w:proofErr w:type="spellStart"/>
            <w:r w:rsidRPr="00A950A2">
              <w:rPr>
                <w:sz w:val="20"/>
                <w:szCs w:val="15"/>
              </w:rPr>
              <w:t>СагателянГургенМамиконович</w:t>
            </w:r>
            <w:proofErr w:type="spellEnd"/>
          </w:p>
          <w:p w:rsidR="00473840" w:rsidRPr="00A950A2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Pr="00A950A2" w:rsidRDefault="00473840" w:rsidP="00C4056E">
            <w:pPr>
              <w:jc w:val="center"/>
              <w:rPr>
                <w:sz w:val="20"/>
                <w:szCs w:val="15"/>
              </w:rPr>
            </w:pPr>
            <w:r w:rsidRPr="00A950A2">
              <w:rPr>
                <w:sz w:val="20"/>
                <w:szCs w:val="15"/>
              </w:rPr>
              <w:t>1997</w:t>
            </w:r>
          </w:p>
        </w:tc>
        <w:tc>
          <w:tcPr>
            <w:tcW w:w="2126" w:type="dxa"/>
          </w:tcPr>
          <w:p w:rsidR="00473840" w:rsidRPr="00A950A2" w:rsidRDefault="00473840" w:rsidP="00E95D5A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ФГБОУ ВО Рост ГМУ, 2020, врач-педиатр</w:t>
            </w:r>
          </w:p>
        </w:tc>
        <w:tc>
          <w:tcPr>
            <w:tcW w:w="1976" w:type="dxa"/>
          </w:tcPr>
          <w:p w:rsidR="00473840" w:rsidRDefault="00473840" w:rsidP="00E95D5A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Pr="00A950A2" w:rsidRDefault="00473840" w:rsidP="00473840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 xml:space="preserve">ФГБОУ ВО Рост ГМУ, аккредитация от </w:t>
            </w:r>
            <w:r>
              <w:rPr>
                <w:sz w:val="20"/>
                <w:szCs w:val="20"/>
              </w:rPr>
              <w:t>12</w:t>
            </w:r>
            <w:r w:rsidRPr="00A950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950A2">
              <w:rPr>
                <w:sz w:val="20"/>
                <w:szCs w:val="20"/>
              </w:rPr>
              <w:t>. 2020, врач-педиатр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B4138E" w:rsidRDefault="00473840" w:rsidP="00B4138E">
            <w:pPr>
              <w:jc w:val="center"/>
              <w:rPr>
                <w:sz w:val="20"/>
                <w:szCs w:val="15"/>
              </w:rPr>
            </w:pPr>
            <w:r w:rsidRPr="00B4138E">
              <w:rPr>
                <w:sz w:val="20"/>
                <w:szCs w:val="15"/>
              </w:rPr>
              <w:t>Сидоренко Иван Сергеевич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1994</w:t>
            </w:r>
          </w:p>
        </w:tc>
        <w:tc>
          <w:tcPr>
            <w:tcW w:w="2126" w:type="dxa"/>
          </w:tcPr>
          <w:p w:rsidR="00473840" w:rsidRDefault="00473840" w:rsidP="00B4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2019, врач-педиатр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457DA9">
            <w:pPr>
              <w:jc w:val="center"/>
              <w:rPr>
                <w:sz w:val="20"/>
                <w:szCs w:val="20"/>
              </w:rPr>
            </w:pPr>
            <w:r w:rsidRPr="00B4138E">
              <w:rPr>
                <w:sz w:val="20"/>
                <w:szCs w:val="20"/>
              </w:rPr>
              <w:t xml:space="preserve">РООО «Врачебная палата» </w:t>
            </w:r>
            <w:r>
              <w:rPr>
                <w:sz w:val="20"/>
                <w:szCs w:val="20"/>
              </w:rPr>
              <w:t xml:space="preserve">выписка из протокола заседания аккредитационной комиссии </w:t>
            </w:r>
            <w:r w:rsidRPr="00B4138E">
              <w:rPr>
                <w:sz w:val="20"/>
                <w:szCs w:val="20"/>
              </w:rPr>
              <w:t>от 11.07.2019 г., «</w:t>
            </w:r>
            <w:r>
              <w:rPr>
                <w:sz w:val="20"/>
                <w:szCs w:val="20"/>
              </w:rPr>
              <w:t>педиатрия»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457DA9" w:rsidRDefault="00473840" w:rsidP="00457DA9">
            <w:pPr>
              <w:jc w:val="center"/>
              <w:rPr>
                <w:sz w:val="20"/>
                <w:szCs w:val="15"/>
              </w:rPr>
            </w:pPr>
            <w:r w:rsidRPr="00457DA9">
              <w:rPr>
                <w:sz w:val="20"/>
                <w:szCs w:val="15"/>
              </w:rPr>
              <w:t>Старикова Светлана Вячеславовна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1995</w:t>
            </w:r>
          </w:p>
        </w:tc>
        <w:tc>
          <w:tcPr>
            <w:tcW w:w="2126" w:type="dxa"/>
          </w:tcPr>
          <w:p w:rsidR="00473840" w:rsidRDefault="00473840" w:rsidP="00457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2018, врач-педиатр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FD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ординатура от 02.07.2020, врач-невролог</w:t>
            </w:r>
          </w:p>
        </w:tc>
        <w:tc>
          <w:tcPr>
            <w:tcW w:w="2979" w:type="dxa"/>
          </w:tcPr>
          <w:p w:rsidR="00473840" w:rsidRDefault="00473840" w:rsidP="00FD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Рост ГМУ, ординатура от 07.07.2018,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>
              <w:rPr>
                <w:sz w:val="20"/>
                <w:szCs w:val="20"/>
              </w:rPr>
              <w:t>педиатрия»</w:t>
            </w:r>
          </w:p>
          <w:p w:rsidR="00473840" w:rsidRDefault="00473840" w:rsidP="00FD005E">
            <w:pPr>
              <w:jc w:val="center"/>
              <w:rPr>
                <w:sz w:val="20"/>
                <w:szCs w:val="20"/>
              </w:rPr>
            </w:pPr>
          </w:p>
          <w:p w:rsidR="00473840" w:rsidRDefault="00473840" w:rsidP="00FD005E">
            <w:pPr>
              <w:jc w:val="center"/>
              <w:rPr>
                <w:sz w:val="20"/>
                <w:szCs w:val="20"/>
              </w:rPr>
            </w:pPr>
            <w:r w:rsidRPr="00B4138E">
              <w:rPr>
                <w:sz w:val="20"/>
                <w:szCs w:val="20"/>
              </w:rPr>
              <w:t xml:space="preserve">РООО «Врачебная палата» </w:t>
            </w:r>
            <w:r>
              <w:rPr>
                <w:sz w:val="20"/>
                <w:szCs w:val="20"/>
              </w:rPr>
              <w:t xml:space="preserve">выписка из протокола заседания аккредитационной комиссии </w:t>
            </w:r>
            <w:r w:rsidRPr="00B4138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</w:t>
            </w:r>
            <w:r w:rsidRPr="00B41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41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Pr="00B4138E">
              <w:rPr>
                <w:sz w:val="20"/>
                <w:szCs w:val="20"/>
              </w:rPr>
              <w:t xml:space="preserve"> г., «</w:t>
            </w:r>
            <w:r>
              <w:rPr>
                <w:sz w:val="20"/>
                <w:szCs w:val="20"/>
              </w:rPr>
              <w:t>неврология»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FD005E" w:rsidRDefault="00473840" w:rsidP="00FD005E">
            <w:pPr>
              <w:jc w:val="center"/>
              <w:rPr>
                <w:sz w:val="20"/>
                <w:szCs w:val="15"/>
              </w:rPr>
            </w:pPr>
            <w:r w:rsidRPr="00FD005E">
              <w:rPr>
                <w:sz w:val="20"/>
                <w:szCs w:val="15"/>
              </w:rPr>
              <w:t>Степанова Анна Сергеевна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1987</w:t>
            </w:r>
          </w:p>
        </w:tc>
        <w:tc>
          <w:tcPr>
            <w:tcW w:w="2126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государственная </w:t>
            </w:r>
            <w:proofErr w:type="spellStart"/>
            <w:r>
              <w:rPr>
                <w:sz w:val="20"/>
                <w:szCs w:val="20"/>
              </w:rPr>
              <w:t>медецинская</w:t>
            </w:r>
            <w:proofErr w:type="spellEnd"/>
            <w:r>
              <w:rPr>
                <w:sz w:val="20"/>
                <w:szCs w:val="20"/>
              </w:rPr>
              <w:t xml:space="preserve"> академия, 2001 г.,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473840" w:rsidRPr="00DA72ED" w:rsidRDefault="00473840" w:rsidP="00816BC6">
            <w:pPr>
              <w:jc w:val="center"/>
              <w:rPr>
                <w:sz w:val="20"/>
                <w:szCs w:val="20"/>
              </w:rPr>
            </w:pPr>
            <w:r w:rsidRPr="00DA72ED">
              <w:rPr>
                <w:sz w:val="20"/>
                <w:szCs w:val="20"/>
              </w:rPr>
              <w:t>первая,</w:t>
            </w:r>
          </w:p>
          <w:p w:rsidR="00473840" w:rsidRPr="00DA72ED" w:rsidRDefault="00473840" w:rsidP="00816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A72ED">
              <w:rPr>
                <w:sz w:val="20"/>
                <w:szCs w:val="20"/>
              </w:rPr>
              <w:t>.05.</w:t>
            </w:r>
            <w:r>
              <w:rPr>
                <w:sz w:val="20"/>
                <w:szCs w:val="20"/>
              </w:rPr>
              <w:t>2015</w:t>
            </w:r>
            <w:r w:rsidRPr="00DA72ED">
              <w:rPr>
                <w:sz w:val="20"/>
                <w:szCs w:val="20"/>
              </w:rPr>
              <w:t xml:space="preserve">  г</w:t>
            </w:r>
          </w:p>
          <w:p w:rsidR="00473840" w:rsidRPr="004D2A75" w:rsidRDefault="00473840" w:rsidP="00816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DA72ED">
              <w:rPr>
                <w:sz w:val="20"/>
                <w:szCs w:val="20"/>
              </w:rPr>
              <w:t>едиатрия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 xml:space="preserve"> Минздрава России от 10.03.2020 года, «Педиатрия»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6431FA" w:rsidRDefault="00473840" w:rsidP="006431FA">
            <w:pPr>
              <w:jc w:val="center"/>
              <w:rPr>
                <w:sz w:val="20"/>
                <w:szCs w:val="15"/>
              </w:rPr>
            </w:pPr>
            <w:r w:rsidRPr="006431FA">
              <w:rPr>
                <w:sz w:val="20"/>
                <w:szCs w:val="15"/>
              </w:rPr>
              <w:t xml:space="preserve">Тихонова Адель </w:t>
            </w:r>
            <w:proofErr w:type="spellStart"/>
            <w:r w:rsidRPr="006431FA">
              <w:rPr>
                <w:sz w:val="20"/>
                <w:szCs w:val="15"/>
              </w:rPr>
              <w:t>Камилевна</w:t>
            </w:r>
            <w:proofErr w:type="spellEnd"/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1983</w:t>
            </w:r>
          </w:p>
        </w:tc>
        <w:tc>
          <w:tcPr>
            <w:tcW w:w="2126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«Башкирский государственный медицинский университет»,2007</w:t>
            </w:r>
          </w:p>
        </w:tc>
        <w:tc>
          <w:tcPr>
            <w:tcW w:w="1976" w:type="dxa"/>
          </w:tcPr>
          <w:p w:rsidR="00473840" w:rsidRDefault="00473840" w:rsidP="0064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Врач-педиатр отделения организации медицинской помощи в образовательных учреждениях, </w:t>
            </w:r>
          </w:p>
          <w:p w:rsidR="00473840" w:rsidRDefault="00473840" w:rsidP="0064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ставки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ФГБВО УВО «Военно-медицинская академия имени С.М. Кирова», сертификат от 13.02.2020, «Педиатрия»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3A0AEA" w:rsidRDefault="00473840" w:rsidP="003A0AEA">
            <w:pPr>
              <w:jc w:val="center"/>
              <w:rPr>
                <w:sz w:val="20"/>
                <w:szCs w:val="15"/>
              </w:rPr>
            </w:pPr>
            <w:proofErr w:type="spellStart"/>
            <w:r w:rsidRPr="003A0AEA">
              <w:rPr>
                <w:sz w:val="20"/>
                <w:szCs w:val="15"/>
              </w:rPr>
              <w:t>Тяптина</w:t>
            </w:r>
            <w:proofErr w:type="spellEnd"/>
            <w:r w:rsidRPr="003A0AEA">
              <w:rPr>
                <w:sz w:val="20"/>
                <w:szCs w:val="15"/>
              </w:rPr>
              <w:t xml:space="preserve"> Анна Алексеевна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1982</w:t>
            </w:r>
          </w:p>
        </w:tc>
        <w:tc>
          <w:tcPr>
            <w:tcW w:w="2126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«Челябинская государственная медицинская академия», 2019 «детская эндокринология», 2010 «педиатрия»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участковый, ставка 1,0</w:t>
            </w:r>
          </w:p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Врач-эндокринолог, ставка 0,25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«Южно-Уральский государственный медицинский университет», сертификат от 23.12.2019, «детская эндокринология»</w:t>
            </w:r>
          </w:p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  <w:p w:rsidR="00473840" w:rsidRDefault="00473840" w:rsidP="00D1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«Университет постдипломного профессионального образования», сертификат от 08.12.2020, «педиатрия»</w:t>
            </w:r>
          </w:p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D16DEE" w:rsidRDefault="00473840" w:rsidP="00D16DEE">
            <w:pPr>
              <w:jc w:val="center"/>
              <w:rPr>
                <w:sz w:val="20"/>
                <w:szCs w:val="15"/>
              </w:rPr>
            </w:pPr>
            <w:proofErr w:type="spellStart"/>
            <w:r w:rsidRPr="00D16DEE">
              <w:rPr>
                <w:sz w:val="20"/>
                <w:szCs w:val="15"/>
              </w:rPr>
              <w:t>Ушина</w:t>
            </w:r>
            <w:proofErr w:type="spellEnd"/>
            <w:r w:rsidRPr="00D16DEE">
              <w:rPr>
                <w:sz w:val="20"/>
                <w:szCs w:val="15"/>
              </w:rPr>
              <w:t xml:space="preserve"> Алёна Игоревна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1994</w:t>
            </w:r>
          </w:p>
        </w:tc>
        <w:tc>
          <w:tcPr>
            <w:tcW w:w="2126" w:type="dxa"/>
          </w:tcPr>
          <w:p w:rsidR="00473840" w:rsidRDefault="00473840" w:rsidP="00D1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2017, врач-педиатр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8C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01.07.2019, (ординатура), врач-педиатр</w:t>
            </w:r>
          </w:p>
        </w:tc>
        <w:tc>
          <w:tcPr>
            <w:tcW w:w="2979" w:type="dxa"/>
          </w:tcPr>
          <w:p w:rsidR="00473840" w:rsidRDefault="00473840" w:rsidP="00D1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аккредитация от 10.07.2017г., «педиатрия»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8C4076" w:rsidRDefault="00473840" w:rsidP="008C4076">
            <w:pPr>
              <w:jc w:val="center"/>
              <w:rPr>
                <w:sz w:val="20"/>
                <w:szCs w:val="15"/>
              </w:rPr>
            </w:pPr>
            <w:proofErr w:type="spellStart"/>
            <w:r w:rsidRPr="008C4076">
              <w:rPr>
                <w:sz w:val="20"/>
                <w:szCs w:val="15"/>
              </w:rPr>
              <w:t>Хутова</w:t>
            </w:r>
            <w:proofErr w:type="spellEnd"/>
            <w:r w:rsidRPr="008C4076">
              <w:rPr>
                <w:sz w:val="20"/>
                <w:szCs w:val="15"/>
              </w:rPr>
              <w:t xml:space="preserve"> Арина </w:t>
            </w:r>
            <w:proofErr w:type="spellStart"/>
            <w:r w:rsidRPr="008C4076">
              <w:rPr>
                <w:sz w:val="20"/>
                <w:szCs w:val="15"/>
              </w:rPr>
              <w:t>Беслановна</w:t>
            </w:r>
            <w:proofErr w:type="spellEnd"/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1997</w:t>
            </w:r>
          </w:p>
        </w:tc>
        <w:tc>
          <w:tcPr>
            <w:tcW w:w="2126" w:type="dxa"/>
          </w:tcPr>
          <w:p w:rsidR="00473840" w:rsidRDefault="00473840" w:rsidP="008C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2020, врач-педиатр</w:t>
            </w:r>
          </w:p>
        </w:tc>
        <w:tc>
          <w:tcPr>
            <w:tcW w:w="1976" w:type="dxa"/>
          </w:tcPr>
          <w:p w:rsidR="00473840" w:rsidRDefault="00473840" w:rsidP="008C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Pr="00A950A2" w:rsidRDefault="00473840" w:rsidP="00905943">
            <w:pPr>
              <w:jc w:val="center"/>
              <w:rPr>
                <w:sz w:val="20"/>
                <w:szCs w:val="20"/>
              </w:rPr>
            </w:pPr>
            <w:r w:rsidRPr="00A950A2">
              <w:rPr>
                <w:sz w:val="20"/>
                <w:szCs w:val="20"/>
              </w:rPr>
              <w:t xml:space="preserve">ФГБОУ ВО Рост ГМУ, аккредитация от </w:t>
            </w:r>
            <w:r>
              <w:rPr>
                <w:sz w:val="20"/>
                <w:szCs w:val="20"/>
              </w:rPr>
              <w:t>12</w:t>
            </w:r>
            <w:r w:rsidRPr="00A950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950A2">
              <w:rPr>
                <w:sz w:val="20"/>
                <w:szCs w:val="20"/>
              </w:rPr>
              <w:t>. 2020, врач-педиатр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8C4076" w:rsidRDefault="00473840" w:rsidP="008C4076">
            <w:pPr>
              <w:jc w:val="center"/>
              <w:rPr>
                <w:sz w:val="20"/>
                <w:szCs w:val="15"/>
              </w:rPr>
            </w:pPr>
            <w:r w:rsidRPr="008C4076">
              <w:rPr>
                <w:sz w:val="20"/>
                <w:szCs w:val="15"/>
              </w:rPr>
              <w:t>Царенко Елена Дмитриевна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1988</w:t>
            </w:r>
          </w:p>
        </w:tc>
        <w:tc>
          <w:tcPr>
            <w:tcW w:w="2126" w:type="dxa"/>
          </w:tcPr>
          <w:p w:rsidR="00473840" w:rsidRDefault="00473840" w:rsidP="008C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2017, врач-педиатр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8C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сертификат от 01.09.2017г., «педиатрия»</w:t>
            </w:r>
          </w:p>
          <w:p w:rsidR="00473840" w:rsidRDefault="00473840" w:rsidP="008C4076">
            <w:pPr>
              <w:jc w:val="center"/>
              <w:rPr>
                <w:sz w:val="20"/>
                <w:szCs w:val="20"/>
              </w:rPr>
            </w:pPr>
          </w:p>
          <w:p w:rsidR="00473840" w:rsidRDefault="00473840" w:rsidP="0066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аккредитация от 24.12.2018г., «ультразвуковая  диагностика»</w:t>
            </w: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Pr="00667923" w:rsidRDefault="00473840" w:rsidP="00667923">
            <w:pPr>
              <w:jc w:val="center"/>
              <w:rPr>
                <w:sz w:val="20"/>
                <w:szCs w:val="15"/>
              </w:rPr>
            </w:pPr>
            <w:r w:rsidRPr="00667923">
              <w:rPr>
                <w:sz w:val="20"/>
                <w:szCs w:val="15"/>
              </w:rPr>
              <w:t>Шейко Виктория Павловна</w:t>
            </w:r>
          </w:p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1996</w:t>
            </w:r>
          </w:p>
        </w:tc>
        <w:tc>
          <w:tcPr>
            <w:tcW w:w="2126" w:type="dxa"/>
          </w:tcPr>
          <w:p w:rsidR="00473840" w:rsidRDefault="00473840" w:rsidP="0066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2019, врач-педиатр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66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сертификат от 07.12.2020., «педиатрия»</w:t>
            </w:r>
          </w:p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</w:tr>
      <w:tr w:rsidR="00473840" w:rsidRPr="004D2A75" w:rsidTr="009925F8">
        <w:trPr>
          <w:trHeight w:val="1120"/>
          <w:jc w:val="center"/>
        </w:trPr>
        <w:tc>
          <w:tcPr>
            <w:tcW w:w="868" w:type="dxa"/>
          </w:tcPr>
          <w:p w:rsidR="00473840" w:rsidRPr="004D2A75" w:rsidRDefault="00473840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Карпенко Алина Валентиновна</w:t>
            </w:r>
          </w:p>
        </w:tc>
        <w:tc>
          <w:tcPr>
            <w:tcW w:w="709" w:type="dxa"/>
          </w:tcPr>
          <w:p w:rsidR="00473840" w:rsidRDefault="00473840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1994</w:t>
            </w:r>
          </w:p>
        </w:tc>
        <w:tc>
          <w:tcPr>
            <w:tcW w:w="2126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ГООВПО «Донецкий национальный медицинский университет имени М.Горького», 2019, врач педиатр</w:t>
            </w:r>
          </w:p>
        </w:tc>
        <w:tc>
          <w:tcPr>
            <w:tcW w:w="1976" w:type="dxa"/>
          </w:tcPr>
          <w:p w:rsidR="00473840" w:rsidRDefault="00473840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врач-инфекционист, ставка 1,0</w:t>
            </w:r>
          </w:p>
        </w:tc>
        <w:tc>
          <w:tcPr>
            <w:tcW w:w="1426" w:type="dxa"/>
          </w:tcPr>
          <w:p w:rsidR="00473840" w:rsidRPr="004D2A75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473840" w:rsidRDefault="00473840" w:rsidP="00C40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», сертификат от 11.10.2020 г., «инфекционные болезни»</w:t>
            </w:r>
          </w:p>
        </w:tc>
      </w:tr>
      <w:tr w:rsidR="0061029E" w:rsidRPr="004D2A75" w:rsidTr="009925F8">
        <w:trPr>
          <w:trHeight w:val="1120"/>
          <w:jc w:val="center"/>
        </w:trPr>
        <w:tc>
          <w:tcPr>
            <w:tcW w:w="868" w:type="dxa"/>
          </w:tcPr>
          <w:p w:rsidR="0061029E" w:rsidRPr="004D2A75" w:rsidRDefault="0061029E" w:rsidP="00C4056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029E" w:rsidRDefault="00141D79" w:rsidP="00141D79">
            <w:pPr>
              <w:jc w:val="center"/>
              <w:rPr>
                <w:sz w:val="20"/>
                <w:szCs w:val="15"/>
              </w:rPr>
            </w:pPr>
            <w:proofErr w:type="spellStart"/>
            <w:r>
              <w:rPr>
                <w:sz w:val="20"/>
                <w:szCs w:val="15"/>
              </w:rPr>
              <w:t>Вахдан</w:t>
            </w:r>
            <w:proofErr w:type="spellEnd"/>
            <w:r>
              <w:rPr>
                <w:sz w:val="20"/>
                <w:szCs w:val="15"/>
              </w:rPr>
              <w:t xml:space="preserve"> </w:t>
            </w:r>
            <w:proofErr w:type="spellStart"/>
            <w:r>
              <w:rPr>
                <w:sz w:val="20"/>
                <w:szCs w:val="15"/>
              </w:rPr>
              <w:t>Сукрат</w:t>
            </w:r>
            <w:proofErr w:type="spellEnd"/>
          </w:p>
        </w:tc>
        <w:tc>
          <w:tcPr>
            <w:tcW w:w="709" w:type="dxa"/>
          </w:tcPr>
          <w:p w:rsidR="0061029E" w:rsidRDefault="0061029E" w:rsidP="00C4056E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1988</w:t>
            </w:r>
          </w:p>
        </w:tc>
        <w:tc>
          <w:tcPr>
            <w:tcW w:w="2126" w:type="dxa"/>
          </w:tcPr>
          <w:p w:rsidR="0061029E" w:rsidRDefault="0061029E" w:rsidP="006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2016, врач-педиатр</w:t>
            </w:r>
          </w:p>
        </w:tc>
        <w:tc>
          <w:tcPr>
            <w:tcW w:w="1976" w:type="dxa"/>
          </w:tcPr>
          <w:p w:rsidR="0061029E" w:rsidRDefault="0061029E" w:rsidP="006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 травматолог-ортопед</w:t>
            </w:r>
          </w:p>
        </w:tc>
        <w:tc>
          <w:tcPr>
            <w:tcW w:w="1426" w:type="dxa"/>
          </w:tcPr>
          <w:p w:rsidR="0061029E" w:rsidRPr="004D2A75" w:rsidRDefault="0061029E" w:rsidP="00C4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61029E" w:rsidRDefault="0061029E" w:rsidP="006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Рост ГМУ, 01.08.2018, (ординатура), врач- травматолог-ортопед</w:t>
            </w:r>
          </w:p>
        </w:tc>
        <w:tc>
          <w:tcPr>
            <w:tcW w:w="2979" w:type="dxa"/>
          </w:tcPr>
          <w:p w:rsidR="0061029E" w:rsidRDefault="0061029E" w:rsidP="006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», сертификат от 02.08.2018 г., «Травматология и ортопедия»</w:t>
            </w:r>
          </w:p>
        </w:tc>
      </w:tr>
    </w:tbl>
    <w:p w:rsidR="00CB5D1C" w:rsidRPr="00E504B1" w:rsidRDefault="00CB5D1C" w:rsidP="005A1C91">
      <w:pPr>
        <w:rPr>
          <w:b/>
          <w:sz w:val="28"/>
          <w:szCs w:val="28"/>
        </w:rPr>
      </w:pPr>
    </w:p>
    <w:sectPr w:rsidR="00CB5D1C" w:rsidRPr="00E504B1" w:rsidSect="00DA6098">
      <w:pgSz w:w="16838" w:h="11906" w:orient="landscape"/>
      <w:pgMar w:top="340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77C"/>
    <w:multiLevelType w:val="hybridMultilevel"/>
    <w:tmpl w:val="8D8A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A4A0E"/>
    <w:multiLevelType w:val="hybridMultilevel"/>
    <w:tmpl w:val="005C09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B0365"/>
    <w:multiLevelType w:val="hybridMultilevel"/>
    <w:tmpl w:val="C1E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449A2"/>
    <w:multiLevelType w:val="hybridMultilevel"/>
    <w:tmpl w:val="005C09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5272"/>
    <w:rsid w:val="000042E2"/>
    <w:rsid w:val="00017F75"/>
    <w:rsid w:val="00023225"/>
    <w:rsid w:val="000246D6"/>
    <w:rsid w:val="00031AB9"/>
    <w:rsid w:val="00042C89"/>
    <w:rsid w:val="00043EF5"/>
    <w:rsid w:val="000443E8"/>
    <w:rsid w:val="00046AFD"/>
    <w:rsid w:val="000472E0"/>
    <w:rsid w:val="000474FA"/>
    <w:rsid w:val="000511F0"/>
    <w:rsid w:val="00051A44"/>
    <w:rsid w:val="00051FC2"/>
    <w:rsid w:val="00053EC4"/>
    <w:rsid w:val="00055FD4"/>
    <w:rsid w:val="00056739"/>
    <w:rsid w:val="00056B25"/>
    <w:rsid w:val="0005750E"/>
    <w:rsid w:val="00072AE1"/>
    <w:rsid w:val="00073FC3"/>
    <w:rsid w:val="0008190C"/>
    <w:rsid w:val="00085840"/>
    <w:rsid w:val="000A10CE"/>
    <w:rsid w:val="000A4F7E"/>
    <w:rsid w:val="000C23EC"/>
    <w:rsid w:val="000C5E67"/>
    <w:rsid w:val="000C7CD7"/>
    <w:rsid w:val="000D3B8D"/>
    <w:rsid w:val="000D54DB"/>
    <w:rsid w:val="000E1811"/>
    <w:rsid w:val="000E22A7"/>
    <w:rsid w:val="00107C3D"/>
    <w:rsid w:val="001126DB"/>
    <w:rsid w:val="001147C7"/>
    <w:rsid w:val="00116B94"/>
    <w:rsid w:val="00121921"/>
    <w:rsid w:val="0012268C"/>
    <w:rsid w:val="00124876"/>
    <w:rsid w:val="0013186A"/>
    <w:rsid w:val="00141D34"/>
    <w:rsid w:val="00141D79"/>
    <w:rsid w:val="00142386"/>
    <w:rsid w:val="00146856"/>
    <w:rsid w:val="0014731D"/>
    <w:rsid w:val="00152C41"/>
    <w:rsid w:val="00153A6C"/>
    <w:rsid w:val="0015712B"/>
    <w:rsid w:val="00163344"/>
    <w:rsid w:val="00163B12"/>
    <w:rsid w:val="00173D21"/>
    <w:rsid w:val="001805B0"/>
    <w:rsid w:val="001828E5"/>
    <w:rsid w:val="001832C6"/>
    <w:rsid w:val="001A2538"/>
    <w:rsid w:val="001A6749"/>
    <w:rsid w:val="001C0BCB"/>
    <w:rsid w:val="001C2610"/>
    <w:rsid w:val="001C4E43"/>
    <w:rsid w:val="001D25AF"/>
    <w:rsid w:val="001E070A"/>
    <w:rsid w:val="001E0A3A"/>
    <w:rsid w:val="001E6457"/>
    <w:rsid w:val="001F312D"/>
    <w:rsid w:val="001F4532"/>
    <w:rsid w:val="001F49E3"/>
    <w:rsid w:val="001F66F6"/>
    <w:rsid w:val="001F7879"/>
    <w:rsid w:val="001F7D75"/>
    <w:rsid w:val="00201400"/>
    <w:rsid w:val="00206836"/>
    <w:rsid w:val="00206CAF"/>
    <w:rsid w:val="0021182C"/>
    <w:rsid w:val="002122A3"/>
    <w:rsid w:val="002151AB"/>
    <w:rsid w:val="0022516F"/>
    <w:rsid w:val="00226DE6"/>
    <w:rsid w:val="00227928"/>
    <w:rsid w:val="00227E94"/>
    <w:rsid w:val="00232B15"/>
    <w:rsid w:val="002378E9"/>
    <w:rsid w:val="0024221F"/>
    <w:rsid w:val="00242716"/>
    <w:rsid w:val="00244F47"/>
    <w:rsid w:val="002553FF"/>
    <w:rsid w:val="0026012F"/>
    <w:rsid w:val="00267CD0"/>
    <w:rsid w:val="00271100"/>
    <w:rsid w:val="00271170"/>
    <w:rsid w:val="00271761"/>
    <w:rsid w:val="002806D0"/>
    <w:rsid w:val="002858E6"/>
    <w:rsid w:val="00285B30"/>
    <w:rsid w:val="00286F3C"/>
    <w:rsid w:val="00291B2B"/>
    <w:rsid w:val="002A7E2D"/>
    <w:rsid w:val="002B5BCE"/>
    <w:rsid w:val="002B62DC"/>
    <w:rsid w:val="002B7D4B"/>
    <w:rsid w:val="002C03F1"/>
    <w:rsid w:val="002C711C"/>
    <w:rsid w:val="002D2383"/>
    <w:rsid w:val="002D278E"/>
    <w:rsid w:val="002D423A"/>
    <w:rsid w:val="002D56A7"/>
    <w:rsid w:val="002E252C"/>
    <w:rsid w:val="002E6D7F"/>
    <w:rsid w:val="002E7485"/>
    <w:rsid w:val="002F5FE8"/>
    <w:rsid w:val="002F601F"/>
    <w:rsid w:val="00303405"/>
    <w:rsid w:val="003133FB"/>
    <w:rsid w:val="003264C9"/>
    <w:rsid w:val="003274FC"/>
    <w:rsid w:val="00344B2E"/>
    <w:rsid w:val="003511DC"/>
    <w:rsid w:val="00351234"/>
    <w:rsid w:val="00356E09"/>
    <w:rsid w:val="0036374C"/>
    <w:rsid w:val="00363BD0"/>
    <w:rsid w:val="00367C24"/>
    <w:rsid w:val="0037065B"/>
    <w:rsid w:val="00374BCF"/>
    <w:rsid w:val="00380168"/>
    <w:rsid w:val="0038083D"/>
    <w:rsid w:val="00390D95"/>
    <w:rsid w:val="00394BA2"/>
    <w:rsid w:val="003A0AEA"/>
    <w:rsid w:val="003B60DF"/>
    <w:rsid w:val="003D5E9E"/>
    <w:rsid w:val="003D7117"/>
    <w:rsid w:val="003E12F4"/>
    <w:rsid w:val="003E5620"/>
    <w:rsid w:val="003F5721"/>
    <w:rsid w:val="004050F7"/>
    <w:rsid w:val="004078F1"/>
    <w:rsid w:val="00411A4D"/>
    <w:rsid w:val="00414D68"/>
    <w:rsid w:val="00417F30"/>
    <w:rsid w:val="004235B3"/>
    <w:rsid w:val="00446B73"/>
    <w:rsid w:val="0045387C"/>
    <w:rsid w:val="00454A70"/>
    <w:rsid w:val="00456CCF"/>
    <w:rsid w:val="0045790F"/>
    <w:rsid w:val="00457DA9"/>
    <w:rsid w:val="004615B3"/>
    <w:rsid w:val="00462A46"/>
    <w:rsid w:val="004664ED"/>
    <w:rsid w:val="00473840"/>
    <w:rsid w:val="00480E4A"/>
    <w:rsid w:val="004847EA"/>
    <w:rsid w:val="0049006E"/>
    <w:rsid w:val="0049098F"/>
    <w:rsid w:val="00491A2E"/>
    <w:rsid w:val="00492D23"/>
    <w:rsid w:val="00493E84"/>
    <w:rsid w:val="004A5096"/>
    <w:rsid w:val="004A5DCF"/>
    <w:rsid w:val="004B103F"/>
    <w:rsid w:val="004B2B42"/>
    <w:rsid w:val="004B5F36"/>
    <w:rsid w:val="004C40AA"/>
    <w:rsid w:val="004D03AF"/>
    <w:rsid w:val="004D2A75"/>
    <w:rsid w:val="004E0822"/>
    <w:rsid w:val="004F4D57"/>
    <w:rsid w:val="004F6D34"/>
    <w:rsid w:val="005118A5"/>
    <w:rsid w:val="00511ABA"/>
    <w:rsid w:val="0052476F"/>
    <w:rsid w:val="00530FF0"/>
    <w:rsid w:val="0053274C"/>
    <w:rsid w:val="005400BC"/>
    <w:rsid w:val="00543932"/>
    <w:rsid w:val="005439F2"/>
    <w:rsid w:val="00545EC7"/>
    <w:rsid w:val="0055365D"/>
    <w:rsid w:val="00557E52"/>
    <w:rsid w:val="00560B0B"/>
    <w:rsid w:val="0056180E"/>
    <w:rsid w:val="00565D56"/>
    <w:rsid w:val="00573A26"/>
    <w:rsid w:val="00577F27"/>
    <w:rsid w:val="00591D1A"/>
    <w:rsid w:val="00594E40"/>
    <w:rsid w:val="00597D79"/>
    <w:rsid w:val="005A08B7"/>
    <w:rsid w:val="005A1C91"/>
    <w:rsid w:val="005A4F72"/>
    <w:rsid w:val="005A53EA"/>
    <w:rsid w:val="005A6611"/>
    <w:rsid w:val="005A7C32"/>
    <w:rsid w:val="005B7650"/>
    <w:rsid w:val="005C5739"/>
    <w:rsid w:val="005C6C48"/>
    <w:rsid w:val="005E1B93"/>
    <w:rsid w:val="005E29C0"/>
    <w:rsid w:val="005E5024"/>
    <w:rsid w:val="005F0C73"/>
    <w:rsid w:val="005F3C7B"/>
    <w:rsid w:val="006066C3"/>
    <w:rsid w:val="0061029E"/>
    <w:rsid w:val="006151DA"/>
    <w:rsid w:val="00616A19"/>
    <w:rsid w:val="00621572"/>
    <w:rsid w:val="00626859"/>
    <w:rsid w:val="006431FA"/>
    <w:rsid w:val="00653886"/>
    <w:rsid w:val="006600D8"/>
    <w:rsid w:val="006629A0"/>
    <w:rsid w:val="006656B1"/>
    <w:rsid w:val="00667923"/>
    <w:rsid w:val="00667D64"/>
    <w:rsid w:val="00670DED"/>
    <w:rsid w:val="006717B1"/>
    <w:rsid w:val="00682E37"/>
    <w:rsid w:val="00685D04"/>
    <w:rsid w:val="006871CF"/>
    <w:rsid w:val="00691C5E"/>
    <w:rsid w:val="0069207F"/>
    <w:rsid w:val="006927D9"/>
    <w:rsid w:val="006949D2"/>
    <w:rsid w:val="006B1B95"/>
    <w:rsid w:val="006D0EFA"/>
    <w:rsid w:val="006D28D3"/>
    <w:rsid w:val="006D3056"/>
    <w:rsid w:val="006E20CF"/>
    <w:rsid w:val="006E42AB"/>
    <w:rsid w:val="006E6C13"/>
    <w:rsid w:val="006E6C57"/>
    <w:rsid w:val="006F0AAC"/>
    <w:rsid w:val="006F6A02"/>
    <w:rsid w:val="00716B44"/>
    <w:rsid w:val="00716D26"/>
    <w:rsid w:val="00730197"/>
    <w:rsid w:val="00731025"/>
    <w:rsid w:val="007334E5"/>
    <w:rsid w:val="0073378B"/>
    <w:rsid w:val="00734E6B"/>
    <w:rsid w:val="0073541C"/>
    <w:rsid w:val="007429EB"/>
    <w:rsid w:val="0075188C"/>
    <w:rsid w:val="00753B1F"/>
    <w:rsid w:val="007560E0"/>
    <w:rsid w:val="00761E5B"/>
    <w:rsid w:val="007747E5"/>
    <w:rsid w:val="007941E8"/>
    <w:rsid w:val="00796822"/>
    <w:rsid w:val="007B69FA"/>
    <w:rsid w:val="007C28D3"/>
    <w:rsid w:val="007D3526"/>
    <w:rsid w:val="007D3EE9"/>
    <w:rsid w:val="007D4D77"/>
    <w:rsid w:val="007E44CB"/>
    <w:rsid w:val="007F0E82"/>
    <w:rsid w:val="007F467B"/>
    <w:rsid w:val="007F70CA"/>
    <w:rsid w:val="00806313"/>
    <w:rsid w:val="00807E0F"/>
    <w:rsid w:val="00810AD6"/>
    <w:rsid w:val="0081399D"/>
    <w:rsid w:val="00816BC6"/>
    <w:rsid w:val="008345EC"/>
    <w:rsid w:val="00837999"/>
    <w:rsid w:val="008437D1"/>
    <w:rsid w:val="00844F71"/>
    <w:rsid w:val="008529B8"/>
    <w:rsid w:val="00857FA7"/>
    <w:rsid w:val="00863B7A"/>
    <w:rsid w:val="00874A47"/>
    <w:rsid w:val="008764E2"/>
    <w:rsid w:val="0087710F"/>
    <w:rsid w:val="00881CDE"/>
    <w:rsid w:val="008830E9"/>
    <w:rsid w:val="00886845"/>
    <w:rsid w:val="00892D0D"/>
    <w:rsid w:val="008979AC"/>
    <w:rsid w:val="008A6A86"/>
    <w:rsid w:val="008C4076"/>
    <w:rsid w:val="008C460C"/>
    <w:rsid w:val="008C615C"/>
    <w:rsid w:val="008C7A50"/>
    <w:rsid w:val="008D2D4B"/>
    <w:rsid w:val="008D2FA9"/>
    <w:rsid w:val="008D2FDD"/>
    <w:rsid w:val="008D3A9C"/>
    <w:rsid w:val="008D49B6"/>
    <w:rsid w:val="008D4DA0"/>
    <w:rsid w:val="008E6677"/>
    <w:rsid w:val="008E6E07"/>
    <w:rsid w:val="008F18C8"/>
    <w:rsid w:val="008F44EE"/>
    <w:rsid w:val="009007FF"/>
    <w:rsid w:val="009019F8"/>
    <w:rsid w:val="0090200B"/>
    <w:rsid w:val="009046BF"/>
    <w:rsid w:val="009074D5"/>
    <w:rsid w:val="00915683"/>
    <w:rsid w:val="00915D28"/>
    <w:rsid w:val="00916C78"/>
    <w:rsid w:val="00917882"/>
    <w:rsid w:val="009220D9"/>
    <w:rsid w:val="00922D35"/>
    <w:rsid w:val="00925272"/>
    <w:rsid w:val="009369F5"/>
    <w:rsid w:val="009376FA"/>
    <w:rsid w:val="00944060"/>
    <w:rsid w:val="009518BC"/>
    <w:rsid w:val="00955026"/>
    <w:rsid w:val="009660B3"/>
    <w:rsid w:val="009777E0"/>
    <w:rsid w:val="00983E4D"/>
    <w:rsid w:val="009841DD"/>
    <w:rsid w:val="00985A3A"/>
    <w:rsid w:val="009860F1"/>
    <w:rsid w:val="0098688F"/>
    <w:rsid w:val="009925F8"/>
    <w:rsid w:val="009969C7"/>
    <w:rsid w:val="009A5B44"/>
    <w:rsid w:val="009B18BA"/>
    <w:rsid w:val="009B5E0A"/>
    <w:rsid w:val="009C45B7"/>
    <w:rsid w:val="009D51C3"/>
    <w:rsid w:val="009E7B2D"/>
    <w:rsid w:val="009F203F"/>
    <w:rsid w:val="009F234B"/>
    <w:rsid w:val="009F5D64"/>
    <w:rsid w:val="00A05FE3"/>
    <w:rsid w:val="00A108C2"/>
    <w:rsid w:val="00A1155E"/>
    <w:rsid w:val="00A139F8"/>
    <w:rsid w:val="00A26E93"/>
    <w:rsid w:val="00A31DC0"/>
    <w:rsid w:val="00A408E0"/>
    <w:rsid w:val="00A41B88"/>
    <w:rsid w:val="00A44050"/>
    <w:rsid w:val="00A441AC"/>
    <w:rsid w:val="00A51A80"/>
    <w:rsid w:val="00A51ADA"/>
    <w:rsid w:val="00A531C6"/>
    <w:rsid w:val="00A603CE"/>
    <w:rsid w:val="00A61F16"/>
    <w:rsid w:val="00A639B3"/>
    <w:rsid w:val="00A63DCA"/>
    <w:rsid w:val="00A66DAA"/>
    <w:rsid w:val="00A748F9"/>
    <w:rsid w:val="00A75F5A"/>
    <w:rsid w:val="00A8272C"/>
    <w:rsid w:val="00A9118D"/>
    <w:rsid w:val="00A91401"/>
    <w:rsid w:val="00A950A2"/>
    <w:rsid w:val="00A955F0"/>
    <w:rsid w:val="00AA4CD5"/>
    <w:rsid w:val="00AB0912"/>
    <w:rsid w:val="00AB50C1"/>
    <w:rsid w:val="00AB7A3D"/>
    <w:rsid w:val="00AC0E16"/>
    <w:rsid w:val="00AC516C"/>
    <w:rsid w:val="00AD0DC0"/>
    <w:rsid w:val="00AE5CCE"/>
    <w:rsid w:val="00AE6BB3"/>
    <w:rsid w:val="00AF02DD"/>
    <w:rsid w:val="00AF186B"/>
    <w:rsid w:val="00AF230C"/>
    <w:rsid w:val="00AF2768"/>
    <w:rsid w:val="00B03A98"/>
    <w:rsid w:val="00B15B42"/>
    <w:rsid w:val="00B23C6D"/>
    <w:rsid w:val="00B23E0C"/>
    <w:rsid w:val="00B244FF"/>
    <w:rsid w:val="00B34C5E"/>
    <w:rsid w:val="00B36679"/>
    <w:rsid w:val="00B36983"/>
    <w:rsid w:val="00B4138E"/>
    <w:rsid w:val="00B51005"/>
    <w:rsid w:val="00B52E35"/>
    <w:rsid w:val="00B55698"/>
    <w:rsid w:val="00B57B54"/>
    <w:rsid w:val="00B624C6"/>
    <w:rsid w:val="00B649EF"/>
    <w:rsid w:val="00B6722C"/>
    <w:rsid w:val="00B719B6"/>
    <w:rsid w:val="00B72B65"/>
    <w:rsid w:val="00B74F6E"/>
    <w:rsid w:val="00B7513B"/>
    <w:rsid w:val="00B818C8"/>
    <w:rsid w:val="00B81B49"/>
    <w:rsid w:val="00B92CA3"/>
    <w:rsid w:val="00BA2082"/>
    <w:rsid w:val="00BA4B66"/>
    <w:rsid w:val="00BB2D13"/>
    <w:rsid w:val="00BB67FF"/>
    <w:rsid w:val="00BC0B49"/>
    <w:rsid w:val="00BC1B42"/>
    <w:rsid w:val="00BC76C9"/>
    <w:rsid w:val="00BD1093"/>
    <w:rsid w:val="00BE47CB"/>
    <w:rsid w:val="00BE610D"/>
    <w:rsid w:val="00BF0AD3"/>
    <w:rsid w:val="00BF30A3"/>
    <w:rsid w:val="00BF653E"/>
    <w:rsid w:val="00C077B1"/>
    <w:rsid w:val="00C15EA4"/>
    <w:rsid w:val="00C1602E"/>
    <w:rsid w:val="00C25B45"/>
    <w:rsid w:val="00C32D0D"/>
    <w:rsid w:val="00C35078"/>
    <w:rsid w:val="00C351B8"/>
    <w:rsid w:val="00C4056E"/>
    <w:rsid w:val="00C4238A"/>
    <w:rsid w:val="00C434C4"/>
    <w:rsid w:val="00C467D3"/>
    <w:rsid w:val="00C50F73"/>
    <w:rsid w:val="00C53C33"/>
    <w:rsid w:val="00C54C33"/>
    <w:rsid w:val="00C63DF0"/>
    <w:rsid w:val="00C64F07"/>
    <w:rsid w:val="00C65514"/>
    <w:rsid w:val="00C76C09"/>
    <w:rsid w:val="00C80D4A"/>
    <w:rsid w:val="00C81F69"/>
    <w:rsid w:val="00C83259"/>
    <w:rsid w:val="00C833F0"/>
    <w:rsid w:val="00C84DDF"/>
    <w:rsid w:val="00C96798"/>
    <w:rsid w:val="00CA1653"/>
    <w:rsid w:val="00CA2A4C"/>
    <w:rsid w:val="00CA4781"/>
    <w:rsid w:val="00CB5D1C"/>
    <w:rsid w:val="00CC4E54"/>
    <w:rsid w:val="00CD4A2F"/>
    <w:rsid w:val="00CD4DA7"/>
    <w:rsid w:val="00CD5025"/>
    <w:rsid w:val="00CD69CD"/>
    <w:rsid w:val="00CD73AF"/>
    <w:rsid w:val="00CE04EE"/>
    <w:rsid w:val="00CE07DB"/>
    <w:rsid w:val="00CE2489"/>
    <w:rsid w:val="00CE343A"/>
    <w:rsid w:val="00CF7E72"/>
    <w:rsid w:val="00D07564"/>
    <w:rsid w:val="00D16DEE"/>
    <w:rsid w:val="00D227F0"/>
    <w:rsid w:val="00D31545"/>
    <w:rsid w:val="00D31842"/>
    <w:rsid w:val="00D34575"/>
    <w:rsid w:val="00D432C5"/>
    <w:rsid w:val="00D455A6"/>
    <w:rsid w:val="00D511A3"/>
    <w:rsid w:val="00D52804"/>
    <w:rsid w:val="00D56477"/>
    <w:rsid w:val="00D615C7"/>
    <w:rsid w:val="00D6187C"/>
    <w:rsid w:val="00D6276C"/>
    <w:rsid w:val="00D63652"/>
    <w:rsid w:val="00D800D2"/>
    <w:rsid w:val="00D8226C"/>
    <w:rsid w:val="00D8648D"/>
    <w:rsid w:val="00D978C1"/>
    <w:rsid w:val="00D97BE8"/>
    <w:rsid w:val="00DA11B2"/>
    <w:rsid w:val="00DA6098"/>
    <w:rsid w:val="00DA6257"/>
    <w:rsid w:val="00DA72ED"/>
    <w:rsid w:val="00DB33B4"/>
    <w:rsid w:val="00DB5928"/>
    <w:rsid w:val="00DC49D5"/>
    <w:rsid w:val="00DC4B3D"/>
    <w:rsid w:val="00DD31EF"/>
    <w:rsid w:val="00DD4F89"/>
    <w:rsid w:val="00DD7E49"/>
    <w:rsid w:val="00DE182C"/>
    <w:rsid w:val="00DF39D4"/>
    <w:rsid w:val="00E05A26"/>
    <w:rsid w:val="00E07162"/>
    <w:rsid w:val="00E13863"/>
    <w:rsid w:val="00E14F1A"/>
    <w:rsid w:val="00E1607F"/>
    <w:rsid w:val="00E176B1"/>
    <w:rsid w:val="00E20E4B"/>
    <w:rsid w:val="00E2139F"/>
    <w:rsid w:val="00E26159"/>
    <w:rsid w:val="00E26E39"/>
    <w:rsid w:val="00E33483"/>
    <w:rsid w:val="00E369B7"/>
    <w:rsid w:val="00E41C20"/>
    <w:rsid w:val="00E43151"/>
    <w:rsid w:val="00E504B1"/>
    <w:rsid w:val="00E55DA0"/>
    <w:rsid w:val="00E6047D"/>
    <w:rsid w:val="00E61CB4"/>
    <w:rsid w:val="00E65232"/>
    <w:rsid w:val="00E666A9"/>
    <w:rsid w:val="00E73799"/>
    <w:rsid w:val="00E81CFE"/>
    <w:rsid w:val="00E86698"/>
    <w:rsid w:val="00E90EC3"/>
    <w:rsid w:val="00E942F9"/>
    <w:rsid w:val="00E95D5A"/>
    <w:rsid w:val="00EA0547"/>
    <w:rsid w:val="00EA3D74"/>
    <w:rsid w:val="00EA64D3"/>
    <w:rsid w:val="00ED6172"/>
    <w:rsid w:val="00EE1555"/>
    <w:rsid w:val="00EE7AAE"/>
    <w:rsid w:val="00EF1204"/>
    <w:rsid w:val="00EF1EBA"/>
    <w:rsid w:val="00EF2A51"/>
    <w:rsid w:val="00EF6AD2"/>
    <w:rsid w:val="00F02B45"/>
    <w:rsid w:val="00F12DDD"/>
    <w:rsid w:val="00F2343B"/>
    <w:rsid w:val="00F34394"/>
    <w:rsid w:val="00F34481"/>
    <w:rsid w:val="00F365F2"/>
    <w:rsid w:val="00F408E3"/>
    <w:rsid w:val="00F4321D"/>
    <w:rsid w:val="00F44D85"/>
    <w:rsid w:val="00F507B4"/>
    <w:rsid w:val="00F571C2"/>
    <w:rsid w:val="00F60925"/>
    <w:rsid w:val="00F61C8A"/>
    <w:rsid w:val="00F6230F"/>
    <w:rsid w:val="00F71298"/>
    <w:rsid w:val="00F8167C"/>
    <w:rsid w:val="00F8591B"/>
    <w:rsid w:val="00F90151"/>
    <w:rsid w:val="00F942F1"/>
    <w:rsid w:val="00F950C8"/>
    <w:rsid w:val="00F95F04"/>
    <w:rsid w:val="00F96402"/>
    <w:rsid w:val="00FA3E98"/>
    <w:rsid w:val="00FA471E"/>
    <w:rsid w:val="00FA4A08"/>
    <w:rsid w:val="00FB0DB9"/>
    <w:rsid w:val="00FB7231"/>
    <w:rsid w:val="00FC1B3F"/>
    <w:rsid w:val="00FC6177"/>
    <w:rsid w:val="00FD005E"/>
    <w:rsid w:val="00FE209E"/>
    <w:rsid w:val="00FE4F1A"/>
    <w:rsid w:val="00FE632C"/>
    <w:rsid w:val="00FE6804"/>
    <w:rsid w:val="00FF1786"/>
    <w:rsid w:val="00FF4707"/>
    <w:rsid w:val="00FF4AFE"/>
    <w:rsid w:val="00FF5321"/>
    <w:rsid w:val="00FF5542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7F5B2"/>
  <w15:docId w15:val="{3412458F-24FF-4817-B17E-564A9D4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9B3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6E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Детская поликлиника № 18</Company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user</cp:lastModifiedBy>
  <cp:revision>15</cp:revision>
  <cp:lastPrinted>2019-09-12T07:44:00Z</cp:lastPrinted>
  <dcterms:created xsi:type="dcterms:W3CDTF">2020-02-18T10:42:00Z</dcterms:created>
  <dcterms:modified xsi:type="dcterms:W3CDTF">2021-03-19T11:45:00Z</dcterms:modified>
</cp:coreProperties>
</file>