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D5" w:rsidRPr="00DA6098" w:rsidRDefault="00925272" w:rsidP="009074D5">
      <w:pPr>
        <w:jc w:val="center"/>
        <w:rPr>
          <w:b/>
          <w:sz w:val="28"/>
          <w:szCs w:val="28"/>
        </w:rPr>
      </w:pPr>
      <w:r w:rsidRPr="00DA6098">
        <w:rPr>
          <w:b/>
          <w:sz w:val="28"/>
          <w:szCs w:val="28"/>
        </w:rPr>
        <w:t>СПИСОК</w:t>
      </w:r>
      <w:r w:rsidR="00DA6098" w:rsidRPr="00DA6098">
        <w:rPr>
          <w:b/>
          <w:sz w:val="28"/>
          <w:szCs w:val="28"/>
        </w:rPr>
        <w:t xml:space="preserve"> </w:t>
      </w:r>
      <w:r w:rsidR="00D34575" w:rsidRPr="00DA6098">
        <w:rPr>
          <w:b/>
          <w:sz w:val="28"/>
          <w:szCs w:val="28"/>
        </w:rPr>
        <w:t xml:space="preserve">врачей </w:t>
      </w:r>
      <w:r w:rsidRPr="00DA6098">
        <w:rPr>
          <w:b/>
          <w:sz w:val="28"/>
          <w:szCs w:val="28"/>
        </w:rPr>
        <w:t xml:space="preserve"> М</w:t>
      </w:r>
      <w:r w:rsidR="00685D04" w:rsidRPr="00DA6098">
        <w:rPr>
          <w:b/>
          <w:sz w:val="28"/>
          <w:szCs w:val="28"/>
        </w:rPr>
        <w:t>БУЗ</w:t>
      </w:r>
      <w:r w:rsidRPr="00DA6098">
        <w:rPr>
          <w:b/>
          <w:sz w:val="28"/>
          <w:szCs w:val="28"/>
        </w:rPr>
        <w:t xml:space="preserve"> «Детская городская поликлиника № 18» г. Ростова-на-Дону</w:t>
      </w:r>
      <w:r w:rsidR="00DA6098" w:rsidRPr="00DA6098">
        <w:rPr>
          <w:b/>
          <w:sz w:val="28"/>
          <w:szCs w:val="28"/>
        </w:rPr>
        <w:t xml:space="preserve"> </w:t>
      </w:r>
      <w:r w:rsidR="00AE5CCE" w:rsidRPr="00DA6098">
        <w:rPr>
          <w:b/>
          <w:sz w:val="28"/>
          <w:szCs w:val="28"/>
        </w:rPr>
        <w:t xml:space="preserve">по состоянию на </w:t>
      </w:r>
      <w:r w:rsidR="000C5E67">
        <w:rPr>
          <w:b/>
          <w:sz w:val="28"/>
          <w:szCs w:val="28"/>
        </w:rPr>
        <w:t>18.02.2020</w:t>
      </w:r>
      <w:r w:rsidR="001F312D">
        <w:rPr>
          <w:b/>
          <w:sz w:val="28"/>
          <w:szCs w:val="28"/>
        </w:rPr>
        <w:t>г.</w:t>
      </w:r>
    </w:p>
    <w:tbl>
      <w:tblPr>
        <w:tblW w:w="15226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8"/>
        <w:gridCol w:w="1984"/>
        <w:gridCol w:w="709"/>
        <w:gridCol w:w="2126"/>
        <w:gridCol w:w="1976"/>
        <w:gridCol w:w="1426"/>
        <w:gridCol w:w="3158"/>
        <w:gridCol w:w="2979"/>
      </w:tblGrid>
      <w:tr w:rsidR="009777E0" w:rsidRPr="00D8648D" w:rsidTr="00560B0B">
        <w:trPr>
          <w:jc w:val="center"/>
        </w:trPr>
        <w:tc>
          <w:tcPr>
            <w:tcW w:w="868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№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648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8648D">
              <w:rPr>
                <w:b/>
                <w:sz w:val="20"/>
                <w:szCs w:val="20"/>
              </w:rPr>
              <w:t>/</w:t>
            </w:r>
            <w:proofErr w:type="spellStart"/>
            <w:r w:rsidRPr="00D8648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Ф.И.О.</w:t>
            </w:r>
          </w:p>
          <w:p w:rsidR="009777E0" w:rsidRPr="00D8648D" w:rsidRDefault="009777E0" w:rsidP="00D8648D">
            <w:pPr>
              <w:jc w:val="right"/>
              <w:rPr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Год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Рожд</w:t>
            </w:r>
            <w:r w:rsidR="00CD4DA7">
              <w:rPr>
                <w:b/>
                <w:sz w:val="20"/>
                <w:szCs w:val="20"/>
              </w:rPr>
              <w:t>ения</w:t>
            </w:r>
            <w:r w:rsidRPr="00D864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Наименование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ВУЗа, год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окончания,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 xml:space="preserve">специальность </w:t>
            </w:r>
            <w:proofErr w:type="gramStart"/>
            <w:r w:rsidRPr="00D8648D">
              <w:rPr>
                <w:b/>
                <w:sz w:val="20"/>
                <w:szCs w:val="20"/>
              </w:rPr>
              <w:t>по</w:t>
            </w:r>
            <w:proofErr w:type="gramEnd"/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диплому</w:t>
            </w:r>
          </w:p>
        </w:tc>
        <w:tc>
          <w:tcPr>
            <w:tcW w:w="1976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Занимаемая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26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Категория год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Присвоения</w:t>
            </w:r>
          </w:p>
        </w:tc>
        <w:tc>
          <w:tcPr>
            <w:tcW w:w="3158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Дата, тема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последипломной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2979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Наличие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сертификата</w:t>
            </w:r>
          </w:p>
        </w:tc>
      </w:tr>
      <w:tr w:rsidR="00A8272C" w:rsidRPr="00DA72ED" w:rsidTr="00560B0B">
        <w:trPr>
          <w:jc w:val="center"/>
        </w:trPr>
        <w:tc>
          <w:tcPr>
            <w:tcW w:w="868" w:type="dxa"/>
          </w:tcPr>
          <w:p w:rsidR="00A8272C" w:rsidRPr="00DA72ED" w:rsidRDefault="00A8272C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272C" w:rsidRDefault="00CD4DA7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Левчин</w:t>
            </w:r>
            <w:proofErr w:type="spellEnd"/>
            <w:r>
              <w:rPr>
                <w:sz w:val="20"/>
                <w:szCs w:val="20"/>
              </w:rPr>
              <w:t xml:space="preserve"> Артём Михайлович</w:t>
            </w:r>
          </w:p>
        </w:tc>
        <w:tc>
          <w:tcPr>
            <w:tcW w:w="709" w:type="dxa"/>
          </w:tcPr>
          <w:p w:rsidR="00A8272C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126" w:type="dxa"/>
          </w:tcPr>
          <w:p w:rsidR="00A8272C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Луганский государственный медицинский университет, 2008 г «Педиатрия»</w:t>
            </w:r>
          </w:p>
          <w:p w:rsidR="00CD4DA7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Межрегиональный центр </w:t>
            </w:r>
            <w:r w:rsidR="00E6047D">
              <w:rPr>
                <w:sz w:val="20"/>
                <w:szCs w:val="20"/>
              </w:rPr>
              <w:t>непрерывного медицинского и фармацев</w:t>
            </w:r>
            <w:r>
              <w:rPr>
                <w:sz w:val="20"/>
                <w:szCs w:val="20"/>
              </w:rPr>
              <w:t>тического образования</w:t>
            </w:r>
            <w:r w:rsidR="00B36983">
              <w:rPr>
                <w:sz w:val="20"/>
                <w:szCs w:val="20"/>
              </w:rPr>
              <w:t xml:space="preserve"> </w:t>
            </w:r>
            <w:proofErr w:type="gramStart"/>
            <w:r w:rsidR="00B36983">
              <w:rPr>
                <w:sz w:val="20"/>
                <w:szCs w:val="20"/>
              </w:rPr>
              <w:t>г</w:t>
            </w:r>
            <w:proofErr w:type="gramEnd"/>
            <w:r w:rsidR="00B36983">
              <w:rPr>
                <w:sz w:val="20"/>
                <w:szCs w:val="20"/>
              </w:rPr>
              <w:t>. Москва</w:t>
            </w:r>
            <w:r w:rsidR="00E6047D">
              <w:rPr>
                <w:sz w:val="20"/>
                <w:szCs w:val="20"/>
              </w:rPr>
              <w:t xml:space="preserve"> 2018 г.</w:t>
            </w:r>
          </w:p>
          <w:p w:rsidR="00E6047D" w:rsidRDefault="00E6047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1976" w:type="dxa"/>
          </w:tcPr>
          <w:p w:rsidR="00CD4DA7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  <w:r w:rsidR="00E6047D">
              <w:rPr>
                <w:sz w:val="20"/>
                <w:szCs w:val="20"/>
              </w:rPr>
              <w:t xml:space="preserve">, </w:t>
            </w:r>
          </w:p>
          <w:p w:rsidR="00A8272C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A8272C" w:rsidRDefault="00A8272C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CD4DA7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Луганский государственный медицинский университет, 2010 г магистратура «Педиатрия»</w:t>
            </w:r>
          </w:p>
          <w:p w:rsidR="00A8272C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Луганский государственный медицинский университет, 2013г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спирантура</w:t>
            </w:r>
          </w:p>
          <w:p w:rsidR="00CD4DA7" w:rsidRPr="00C35078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2979" w:type="dxa"/>
          </w:tcPr>
          <w:p w:rsidR="00A8272C" w:rsidRDefault="00E6047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23.02.2019</w:t>
            </w:r>
          </w:p>
          <w:p w:rsidR="00E6047D" w:rsidRDefault="00E6047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  <w:p w:rsidR="00E6047D" w:rsidRDefault="00E6047D" w:rsidP="00E6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центр непрерывного медицинского и фармацевтического образования</w:t>
            </w:r>
            <w:r w:rsidR="00B36983">
              <w:rPr>
                <w:sz w:val="20"/>
                <w:szCs w:val="20"/>
              </w:rPr>
              <w:t xml:space="preserve"> </w:t>
            </w:r>
            <w:proofErr w:type="gramStart"/>
            <w:r w:rsidR="00B36983">
              <w:rPr>
                <w:sz w:val="20"/>
                <w:szCs w:val="20"/>
              </w:rPr>
              <w:t>г</w:t>
            </w:r>
            <w:proofErr w:type="gramEnd"/>
            <w:r w:rsidR="00B36983">
              <w:rPr>
                <w:sz w:val="20"/>
                <w:szCs w:val="20"/>
              </w:rPr>
              <w:t>. Москва,</w:t>
            </w:r>
            <w:r>
              <w:rPr>
                <w:sz w:val="20"/>
                <w:szCs w:val="20"/>
              </w:rPr>
              <w:t xml:space="preserve"> 2018 г.</w:t>
            </w:r>
          </w:p>
          <w:p w:rsidR="00E6047D" w:rsidRDefault="00E6047D" w:rsidP="00E6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</w:tr>
      <w:tr w:rsidR="00E6047D" w:rsidRPr="00DA72ED" w:rsidTr="00560B0B">
        <w:trPr>
          <w:jc w:val="center"/>
        </w:trPr>
        <w:tc>
          <w:tcPr>
            <w:tcW w:w="868" w:type="dxa"/>
          </w:tcPr>
          <w:p w:rsidR="00E6047D" w:rsidRPr="00DA72ED" w:rsidRDefault="00E6047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6047D" w:rsidRDefault="00E6047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Явруян</w:t>
            </w:r>
            <w:proofErr w:type="spellEnd"/>
            <w:r>
              <w:rPr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sz w:val="20"/>
                <w:szCs w:val="20"/>
              </w:rPr>
              <w:t>Вачагановна</w:t>
            </w:r>
            <w:proofErr w:type="spellEnd"/>
          </w:p>
        </w:tc>
        <w:tc>
          <w:tcPr>
            <w:tcW w:w="709" w:type="dxa"/>
          </w:tcPr>
          <w:p w:rsidR="00E6047D" w:rsidRDefault="00B36983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126" w:type="dxa"/>
          </w:tcPr>
          <w:p w:rsidR="00E6047D" w:rsidRDefault="00B36983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РГМУ,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A72ED">
                <w:rPr>
                  <w:sz w:val="20"/>
                  <w:szCs w:val="20"/>
                </w:rPr>
                <w:t>2000 г</w:t>
              </w:r>
            </w:smartTag>
            <w:r w:rsidRPr="00DA72ED">
              <w:rPr>
                <w:sz w:val="20"/>
                <w:szCs w:val="20"/>
              </w:rPr>
              <w:t>, «Педиатрия»</w:t>
            </w:r>
          </w:p>
          <w:p w:rsidR="00B36983" w:rsidRDefault="00B36983" w:rsidP="00D8648D">
            <w:pPr>
              <w:jc w:val="center"/>
              <w:rPr>
                <w:sz w:val="20"/>
                <w:szCs w:val="20"/>
              </w:rPr>
            </w:pPr>
          </w:p>
          <w:p w:rsidR="00B36983" w:rsidRDefault="00B36983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многопрофильный институт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Москва,2018г</w:t>
            </w:r>
          </w:p>
          <w:p w:rsidR="000472E0" w:rsidRDefault="000472E0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1976" w:type="dxa"/>
          </w:tcPr>
          <w:p w:rsidR="00B36983" w:rsidRDefault="00B36983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части,</w:t>
            </w:r>
          </w:p>
          <w:p w:rsidR="00E6047D" w:rsidRDefault="00B36983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E6047D" w:rsidRDefault="00944060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36983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>.</w:t>
            </w:r>
          </w:p>
          <w:p w:rsidR="00944060" w:rsidRDefault="00944060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 г</w:t>
            </w:r>
          </w:p>
          <w:p w:rsidR="00944060" w:rsidRDefault="00944060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3158" w:type="dxa"/>
          </w:tcPr>
          <w:p w:rsidR="00E6047D" w:rsidRDefault="000472E0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РостГМУ</w:t>
            </w:r>
            <w:r w:rsidR="00944060">
              <w:rPr>
                <w:sz w:val="20"/>
                <w:szCs w:val="20"/>
              </w:rPr>
              <w:t>,2001 г.</w:t>
            </w:r>
            <w:proofErr w:type="gramStart"/>
            <w:r w:rsidR="00944060">
              <w:rPr>
                <w:sz w:val="20"/>
                <w:szCs w:val="20"/>
              </w:rPr>
              <w:t xml:space="preserve">  .</w:t>
            </w:r>
            <w:proofErr w:type="gramEnd"/>
            <w:r w:rsidR="00944060">
              <w:rPr>
                <w:sz w:val="20"/>
                <w:szCs w:val="20"/>
              </w:rPr>
              <w:t xml:space="preserve"> интернатура, «Педиатрия»</w:t>
            </w:r>
          </w:p>
        </w:tc>
        <w:tc>
          <w:tcPr>
            <w:tcW w:w="2979" w:type="dxa"/>
          </w:tcPr>
          <w:p w:rsidR="00944060" w:rsidRDefault="00944060" w:rsidP="0094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РостГМУ,2019 г.</w:t>
            </w:r>
          </w:p>
          <w:p w:rsidR="00944060" w:rsidRDefault="00944060" w:rsidP="0094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  <w:p w:rsidR="000472E0" w:rsidRDefault="00944060" w:rsidP="0094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Центральный </w:t>
            </w:r>
            <w:r w:rsidR="000472E0">
              <w:rPr>
                <w:sz w:val="20"/>
                <w:szCs w:val="20"/>
              </w:rPr>
              <w:t xml:space="preserve">многопрофильный институт </w:t>
            </w:r>
            <w:proofErr w:type="gramStart"/>
            <w:r w:rsidR="000472E0">
              <w:rPr>
                <w:sz w:val="20"/>
                <w:szCs w:val="20"/>
              </w:rPr>
              <w:t>г</w:t>
            </w:r>
            <w:proofErr w:type="gramEnd"/>
            <w:r w:rsidR="000472E0">
              <w:rPr>
                <w:sz w:val="20"/>
                <w:szCs w:val="20"/>
              </w:rPr>
              <w:t xml:space="preserve"> Мочква,</w:t>
            </w:r>
            <w:r w:rsidR="00B36983">
              <w:rPr>
                <w:sz w:val="20"/>
                <w:szCs w:val="20"/>
              </w:rPr>
              <w:t xml:space="preserve">28.12.18 Организация здравоохранения и </w:t>
            </w:r>
            <w:r w:rsidR="000472E0">
              <w:rPr>
                <w:sz w:val="20"/>
                <w:szCs w:val="20"/>
              </w:rPr>
              <w:t xml:space="preserve">общественное </w:t>
            </w:r>
            <w:r>
              <w:rPr>
                <w:sz w:val="20"/>
                <w:szCs w:val="20"/>
              </w:rPr>
              <w:t>здоровье»</w:t>
            </w:r>
          </w:p>
          <w:p w:rsidR="00E6047D" w:rsidRDefault="00944060" w:rsidP="00944060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,30.04.18 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«У</w:t>
            </w:r>
            <w:r w:rsidR="00B36983">
              <w:rPr>
                <w:sz w:val="20"/>
                <w:szCs w:val="20"/>
              </w:rPr>
              <w:t xml:space="preserve">правление качеством медицинской помощи, </w:t>
            </w:r>
            <w:proofErr w:type="spellStart"/>
            <w:r w:rsidR="00B36983">
              <w:rPr>
                <w:sz w:val="20"/>
                <w:szCs w:val="20"/>
              </w:rPr>
              <w:t>экпертиза</w:t>
            </w:r>
            <w:proofErr w:type="spellEnd"/>
            <w:r w:rsidR="00B36983">
              <w:rPr>
                <w:sz w:val="20"/>
                <w:szCs w:val="20"/>
              </w:rPr>
              <w:t xml:space="preserve"> трудоспособности</w:t>
            </w:r>
            <w:r>
              <w:rPr>
                <w:sz w:val="20"/>
                <w:szCs w:val="20"/>
              </w:rPr>
              <w:t>»</w:t>
            </w:r>
          </w:p>
          <w:p w:rsidR="00944060" w:rsidRDefault="00944060" w:rsidP="00944060">
            <w:pPr>
              <w:jc w:val="center"/>
              <w:rPr>
                <w:sz w:val="20"/>
                <w:szCs w:val="20"/>
              </w:rPr>
            </w:pPr>
          </w:p>
          <w:p w:rsidR="00944060" w:rsidRPr="00DA72ED" w:rsidRDefault="00944060" w:rsidP="00944060">
            <w:pPr>
              <w:jc w:val="center"/>
              <w:rPr>
                <w:sz w:val="20"/>
                <w:szCs w:val="20"/>
              </w:rPr>
            </w:pPr>
          </w:p>
        </w:tc>
      </w:tr>
      <w:tr w:rsidR="003D5E9E" w:rsidRPr="00DA72ED" w:rsidTr="00560B0B">
        <w:trPr>
          <w:jc w:val="center"/>
        </w:trPr>
        <w:tc>
          <w:tcPr>
            <w:tcW w:w="868" w:type="dxa"/>
          </w:tcPr>
          <w:p w:rsidR="003D5E9E" w:rsidRPr="00DA72ED" w:rsidRDefault="003D5E9E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Корнеева Анна Геннадьевна</w:t>
            </w:r>
          </w:p>
        </w:tc>
        <w:tc>
          <w:tcPr>
            <w:tcW w:w="709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1981</w:t>
            </w:r>
          </w:p>
        </w:tc>
        <w:tc>
          <w:tcPr>
            <w:tcW w:w="2126" w:type="dxa"/>
          </w:tcPr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2004</w:t>
            </w:r>
            <w:r>
              <w:rPr>
                <w:sz w:val="20"/>
                <w:szCs w:val="20"/>
              </w:rPr>
              <w:t>г.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 w:rsidRPr="00244F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2014 г. «Ультразвуковая диагностика»</w:t>
            </w:r>
          </w:p>
        </w:tc>
        <w:tc>
          <w:tcPr>
            <w:tcW w:w="1976" w:type="dxa"/>
          </w:tcPr>
          <w:p w:rsidR="00985A3A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педиатрическим отделением №1, </w:t>
            </w:r>
            <w:r w:rsidRPr="00DA72ED">
              <w:rPr>
                <w:sz w:val="20"/>
                <w:szCs w:val="20"/>
              </w:rPr>
              <w:t>врач-педиатр</w:t>
            </w:r>
            <w:r>
              <w:rPr>
                <w:sz w:val="20"/>
                <w:szCs w:val="20"/>
              </w:rPr>
              <w:t xml:space="preserve">, 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ставки;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УЗД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ставки</w:t>
            </w:r>
          </w:p>
        </w:tc>
        <w:tc>
          <w:tcPr>
            <w:tcW w:w="1426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20.06.2019</w:t>
            </w:r>
            <w:r w:rsidRPr="00DA72ED">
              <w:rPr>
                <w:sz w:val="20"/>
                <w:szCs w:val="20"/>
              </w:rPr>
              <w:t xml:space="preserve"> «педиатрия»</w:t>
            </w:r>
          </w:p>
        </w:tc>
        <w:tc>
          <w:tcPr>
            <w:tcW w:w="3158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РостГМУ,2005г., интернатура «Педиатрия»</w:t>
            </w:r>
          </w:p>
        </w:tc>
        <w:tc>
          <w:tcPr>
            <w:tcW w:w="2979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22.06.2016 г,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«педиатрия»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; 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29.09.18 г.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>
              <w:rPr>
                <w:sz w:val="20"/>
                <w:szCs w:val="20"/>
              </w:rPr>
              <w:t>правление структурным клиническим подразделением мед. организации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, 04.02.17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качеством медицинской помощи, экспертиза трудоспособности</w:t>
            </w:r>
            <w:r w:rsidRPr="00DA72ED">
              <w:rPr>
                <w:sz w:val="20"/>
                <w:szCs w:val="20"/>
              </w:rPr>
              <w:t xml:space="preserve"> 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06.05.2019г «Ультразвуковая диагностика»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</w:p>
        </w:tc>
      </w:tr>
      <w:tr w:rsidR="003D5E9E" w:rsidRPr="00DA72ED" w:rsidTr="00560B0B">
        <w:trPr>
          <w:jc w:val="center"/>
        </w:trPr>
        <w:tc>
          <w:tcPr>
            <w:tcW w:w="868" w:type="dxa"/>
          </w:tcPr>
          <w:p w:rsidR="003D5E9E" w:rsidRPr="00DA72ED" w:rsidRDefault="003D5E9E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Ткаль</w:t>
            </w:r>
            <w:proofErr w:type="spellEnd"/>
            <w:r w:rsidRPr="00DA72ED">
              <w:rPr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709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1952</w:t>
            </w:r>
          </w:p>
        </w:tc>
        <w:tc>
          <w:tcPr>
            <w:tcW w:w="2126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2-й Московский мед</w:t>
            </w:r>
            <w:proofErr w:type="gramStart"/>
            <w:r w:rsidRPr="00DA72ED">
              <w:rPr>
                <w:sz w:val="20"/>
                <w:szCs w:val="20"/>
              </w:rPr>
              <w:t>.</w:t>
            </w:r>
            <w:proofErr w:type="gramEnd"/>
            <w:r w:rsidRPr="00DA72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72ED">
              <w:rPr>
                <w:sz w:val="20"/>
                <w:szCs w:val="20"/>
              </w:rPr>
              <w:t>и</w:t>
            </w:r>
            <w:proofErr w:type="gramEnd"/>
            <w:r w:rsidRPr="00DA72ED">
              <w:rPr>
                <w:sz w:val="20"/>
                <w:szCs w:val="20"/>
              </w:rPr>
              <w:t>н-тут</w:t>
            </w:r>
            <w:proofErr w:type="spellEnd"/>
            <w:r w:rsidRPr="00DA72ED">
              <w:rPr>
                <w:sz w:val="20"/>
                <w:szCs w:val="20"/>
              </w:rPr>
              <w:t xml:space="preserve"> 1981 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  <w:tc>
          <w:tcPr>
            <w:tcW w:w="1976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r w:rsidRPr="00DA72ED">
              <w:rPr>
                <w:sz w:val="20"/>
                <w:szCs w:val="20"/>
              </w:rPr>
              <w:t xml:space="preserve"> </w:t>
            </w:r>
            <w:proofErr w:type="gramStart"/>
            <w:r w:rsidRPr="00DA72ED">
              <w:rPr>
                <w:sz w:val="20"/>
                <w:szCs w:val="20"/>
              </w:rPr>
              <w:t>педиатр</w:t>
            </w:r>
            <w:r>
              <w:rPr>
                <w:sz w:val="20"/>
                <w:szCs w:val="20"/>
              </w:rPr>
              <w:t>ическим</w:t>
            </w:r>
            <w:proofErr w:type="gramEnd"/>
            <w:r w:rsidRPr="00DA72ED">
              <w:rPr>
                <w:sz w:val="20"/>
                <w:szCs w:val="20"/>
              </w:rPr>
              <w:t>.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Отделением</w:t>
            </w:r>
            <w:r>
              <w:rPr>
                <w:sz w:val="20"/>
                <w:szCs w:val="20"/>
              </w:rPr>
              <w:t xml:space="preserve"> №2</w:t>
            </w:r>
            <w:r w:rsidR="001F312D">
              <w:rPr>
                <w:sz w:val="20"/>
                <w:szCs w:val="20"/>
              </w:rPr>
              <w:t>, врач-педиатр</w:t>
            </w:r>
          </w:p>
        </w:tc>
        <w:tc>
          <w:tcPr>
            <w:tcW w:w="1426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Высшая,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31.05.2018  г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3158" w:type="dxa"/>
          </w:tcPr>
          <w:p w:rsidR="003D5E9E" w:rsidRPr="00DA72ED" w:rsidRDefault="003D5E9E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Московский мед</w:t>
            </w:r>
            <w:r w:rsidR="001F312D">
              <w:rPr>
                <w:sz w:val="20"/>
                <w:szCs w:val="20"/>
              </w:rPr>
              <w:t xml:space="preserve">ицинский </w:t>
            </w:r>
            <w:r>
              <w:rPr>
                <w:sz w:val="20"/>
                <w:szCs w:val="20"/>
              </w:rPr>
              <w:t>институт</w:t>
            </w:r>
            <w:r w:rsidR="001F312D">
              <w:rPr>
                <w:sz w:val="20"/>
                <w:szCs w:val="20"/>
              </w:rPr>
              <w:t xml:space="preserve"> им Н.И.Пирогова, 1982г.</w:t>
            </w:r>
            <w:proofErr w:type="gramStart"/>
            <w:r w:rsidR="001F312D">
              <w:rPr>
                <w:sz w:val="20"/>
                <w:szCs w:val="20"/>
              </w:rPr>
              <w:t xml:space="preserve"> ,</w:t>
            </w:r>
            <w:proofErr w:type="gramEnd"/>
            <w:r w:rsidR="001F312D">
              <w:rPr>
                <w:sz w:val="20"/>
                <w:szCs w:val="20"/>
              </w:rPr>
              <w:t>интернатура, «Педиатрия»</w:t>
            </w:r>
          </w:p>
        </w:tc>
        <w:tc>
          <w:tcPr>
            <w:tcW w:w="2979" w:type="dxa"/>
          </w:tcPr>
          <w:p w:rsidR="003D5E9E" w:rsidRPr="00DA72ED" w:rsidRDefault="003D5E9E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23.05.2015 г, </w:t>
            </w:r>
          </w:p>
          <w:p w:rsidR="003D5E9E" w:rsidRPr="00DA72ED" w:rsidRDefault="003D5E9E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</w:t>
            </w:r>
            <w:r w:rsidRPr="00DA72ED">
              <w:rPr>
                <w:sz w:val="20"/>
                <w:szCs w:val="20"/>
              </w:rPr>
              <w:t>едиатрия»</w:t>
            </w:r>
          </w:p>
          <w:p w:rsidR="003D5E9E" w:rsidRDefault="003D5E9E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  <w:p w:rsidR="003D5E9E" w:rsidRDefault="003D5E9E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28.10.14г. </w:t>
            </w:r>
          </w:p>
          <w:p w:rsidR="003D5E9E" w:rsidRDefault="003D5E9E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Избранные вопросы </w:t>
            </w:r>
            <w:proofErr w:type="spellStart"/>
            <w:proofErr w:type="gramStart"/>
            <w:r>
              <w:rPr>
                <w:sz w:val="20"/>
                <w:szCs w:val="20"/>
              </w:rPr>
              <w:t>орг-ии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здравоохранения и общественное здоровье</w:t>
            </w:r>
          </w:p>
          <w:p w:rsidR="003D5E9E" w:rsidRDefault="003D5E9E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  <w:p w:rsidR="003D5E9E" w:rsidRDefault="003D5E9E" w:rsidP="003D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09.03.16 Качество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омощи. Экспертиза заболеваемости с временной утратой трудоспособности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BA4B6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Веригина</w:t>
            </w:r>
          </w:p>
          <w:p w:rsidR="001F312D" w:rsidRPr="00DA72ED" w:rsidRDefault="001F312D" w:rsidP="00BA4B6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Ирина </w:t>
            </w:r>
            <w:proofErr w:type="spellStart"/>
            <w:r w:rsidRPr="00DA72ED">
              <w:rPr>
                <w:sz w:val="20"/>
                <w:szCs w:val="20"/>
              </w:rPr>
              <w:t>Шамильевна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1968</w:t>
            </w:r>
          </w:p>
        </w:tc>
        <w:tc>
          <w:tcPr>
            <w:tcW w:w="2126" w:type="dxa"/>
          </w:tcPr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РГМУ, 1995г</w:t>
            </w:r>
          </w:p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BA4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Заведущая</w:t>
            </w:r>
            <w:proofErr w:type="spellEnd"/>
            <w:r>
              <w:rPr>
                <w:sz w:val="20"/>
                <w:szCs w:val="20"/>
              </w:rPr>
              <w:t xml:space="preserve"> отделением организации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омощи в </w:t>
            </w:r>
            <w:proofErr w:type="spellStart"/>
            <w:r>
              <w:rPr>
                <w:sz w:val="20"/>
                <w:szCs w:val="20"/>
              </w:rPr>
              <w:t>образоват</w:t>
            </w:r>
            <w:proofErr w:type="spellEnd"/>
            <w:r>
              <w:rPr>
                <w:sz w:val="20"/>
                <w:szCs w:val="20"/>
              </w:rPr>
              <w:t xml:space="preserve">. учреждениях, </w:t>
            </w:r>
          </w:p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72ED">
              <w:rPr>
                <w:sz w:val="20"/>
                <w:szCs w:val="20"/>
              </w:rPr>
              <w:t>рач-педиатр</w:t>
            </w:r>
          </w:p>
        </w:tc>
        <w:tc>
          <w:tcPr>
            <w:tcW w:w="1426" w:type="dxa"/>
          </w:tcPr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 20.06.2019</w:t>
            </w:r>
            <w:r w:rsidRPr="00DA72ED">
              <w:rPr>
                <w:sz w:val="20"/>
                <w:szCs w:val="20"/>
              </w:rPr>
              <w:t xml:space="preserve"> г, «педиатрия»</w:t>
            </w:r>
          </w:p>
        </w:tc>
        <w:tc>
          <w:tcPr>
            <w:tcW w:w="3158" w:type="dxa"/>
          </w:tcPr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1996 г., интернатур</w:t>
            </w:r>
            <w:proofErr w:type="gramStart"/>
            <w:r>
              <w:rPr>
                <w:sz w:val="20"/>
                <w:szCs w:val="20"/>
              </w:rPr>
              <w:t>а»</w:t>
            </w:r>
            <w:proofErr w:type="gramEnd"/>
            <w:r>
              <w:rPr>
                <w:sz w:val="20"/>
                <w:szCs w:val="20"/>
              </w:rPr>
              <w:t>Педиатрия»</w:t>
            </w:r>
          </w:p>
        </w:tc>
        <w:tc>
          <w:tcPr>
            <w:tcW w:w="2979" w:type="dxa"/>
          </w:tcPr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 ГОУ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,1.06.2015 </w:t>
            </w:r>
          </w:p>
          <w:p w:rsidR="001F312D" w:rsidRDefault="001F312D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>едиатрия</w:t>
            </w:r>
            <w:r>
              <w:rPr>
                <w:sz w:val="20"/>
                <w:szCs w:val="20"/>
              </w:rPr>
              <w:t>»</w:t>
            </w:r>
          </w:p>
          <w:p w:rsidR="001F312D" w:rsidRDefault="001F312D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26.11.18  .Контроль (экспертиза) качества медицинской помощи, экспертиза временной нетрудоспособности</w:t>
            </w:r>
          </w:p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Абакаров</w:t>
            </w:r>
            <w:proofErr w:type="spellEnd"/>
            <w:r>
              <w:rPr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sz w:val="20"/>
                <w:szCs w:val="20"/>
              </w:rPr>
              <w:t>Раджабович</w:t>
            </w:r>
            <w:proofErr w:type="spellEnd"/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2017 г. «Лечебное дело»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хирург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C35078">
              <w:rPr>
                <w:sz w:val="20"/>
                <w:szCs w:val="20"/>
              </w:rPr>
              <w:t xml:space="preserve">  ГБОУ ВПО РостГМУ</w:t>
            </w:r>
            <w:r>
              <w:rPr>
                <w:sz w:val="20"/>
                <w:szCs w:val="20"/>
              </w:rPr>
              <w:t>,2019 г., ординатура «Детская хирургия»</w:t>
            </w:r>
          </w:p>
        </w:tc>
        <w:tc>
          <w:tcPr>
            <w:tcW w:w="297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29.06.2019 г, «Детская хирургия»</w:t>
            </w:r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Аванесова Елена Константиновна</w:t>
            </w:r>
          </w:p>
        </w:tc>
        <w:tc>
          <w:tcPr>
            <w:tcW w:w="709" w:type="dxa"/>
          </w:tcPr>
          <w:p w:rsidR="008A6A86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8A6A86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2017 г. «Педиатрия»</w:t>
            </w:r>
          </w:p>
        </w:tc>
        <w:tc>
          <w:tcPr>
            <w:tcW w:w="1976" w:type="dxa"/>
          </w:tcPr>
          <w:p w:rsidR="008A6A86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t xml:space="preserve"> аллерголог-иммунолог, 1,0 ставки</w:t>
            </w:r>
          </w:p>
        </w:tc>
        <w:tc>
          <w:tcPr>
            <w:tcW w:w="1426" w:type="dxa"/>
          </w:tcPr>
          <w:p w:rsidR="008A6A86" w:rsidRDefault="008A6A86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8A6A86" w:rsidRPr="00C35078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РостГМУ,2019 г, ординатура, « Аллергология и иммунология»</w:t>
            </w:r>
          </w:p>
        </w:tc>
        <w:tc>
          <w:tcPr>
            <w:tcW w:w="2979" w:type="dxa"/>
          </w:tcPr>
          <w:p w:rsidR="009369F5" w:rsidRDefault="009369F5" w:rsidP="0093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29.06.2019 г,</w:t>
            </w:r>
          </w:p>
          <w:p w:rsidR="009369F5" w:rsidRDefault="009369F5" w:rsidP="0093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Аллергология и иммунология»</w:t>
            </w:r>
          </w:p>
        </w:tc>
      </w:tr>
      <w:tr w:rsidR="00F96402" w:rsidRPr="00DA72ED" w:rsidTr="00560B0B">
        <w:trPr>
          <w:jc w:val="center"/>
        </w:trPr>
        <w:tc>
          <w:tcPr>
            <w:tcW w:w="868" w:type="dxa"/>
          </w:tcPr>
          <w:p w:rsidR="00F96402" w:rsidRPr="00DA72ED" w:rsidRDefault="00F96402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Аюбова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Эвелина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Мирашиновна</w:t>
            </w:r>
            <w:proofErr w:type="spellEnd"/>
          </w:p>
        </w:tc>
        <w:tc>
          <w:tcPr>
            <w:tcW w:w="709" w:type="dxa"/>
          </w:tcPr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126" w:type="dxa"/>
          </w:tcPr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2019 г.</w:t>
            </w:r>
          </w:p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1,0 ставки</w:t>
            </w:r>
          </w:p>
        </w:tc>
        <w:tc>
          <w:tcPr>
            <w:tcW w:w="1426" w:type="dxa"/>
          </w:tcPr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96402" w:rsidRDefault="00F96402" w:rsidP="0093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</w:p>
          <w:p w:rsidR="00F96402" w:rsidRDefault="00F96402" w:rsidP="0093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11.07.2019</w:t>
            </w:r>
          </w:p>
          <w:p w:rsidR="00F96402" w:rsidRDefault="00F96402" w:rsidP="0093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«Педиатрия»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Баннова Елена Борисовна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1972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РГМУ, 1996г,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  <w:r>
              <w:rPr>
                <w:sz w:val="20"/>
                <w:szCs w:val="20"/>
              </w:rPr>
              <w:t xml:space="preserve"> 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 20.06.2019</w:t>
            </w:r>
            <w:r w:rsidRPr="00DA72ED">
              <w:rPr>
                <w:sz w:val="20"/>
                <w:szCs w:val="20"/>
              </w:rPr>
              <w:t xml:space="preserve"> г, «педиатрия»</w:t>
            </w:r>
          </w:p>
        </w:tc>
        <w:tc>
          <w:tcPr>
            <w:tcW w:w="3158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</w:t>
            </w:r>
            <w:proofErr w:type="spellStart"/>
            <w:r>
              <w:rPr>
                <w:sz w:val="20"/>
                <w:szCs w:val="20"/>
              </w:rPr>
              <w:t>гордская</w:t>
            </w:r>
            <w:proofErr w:type="spellEnd"/>
            <w:r>
              <w:rPr>
                <w:sz w:val="20"/>
                <w:szCs w:val="20"/>
              </w:rPr>
              <w:t xml:space="preserve"> больница №2 г. Ростова-на-Дону, 1997 г интернатура.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297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16.02.2016 г,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«педиатрия» 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Баликоева</w:t>
            </w:r>
            <w:proofErr w:type="spellEnd"/>
            <w:r w:rsidRPr="00DA72ED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1959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gramStart"/>
            <w:r w:rsidRPr="00DA72ED">
              <w:rPr>
                <w:sz w:val="20"/>
                <w:szCs w:val="20"/>
              </w:rPr>
              <w:t>Свердловский</w:t>
            </w:r>
            <w:proofErr w:type="gramEnd"/>
            <w:r w:rsidRPr="00DA72ED">
              <w:rPr>
                <w:sz w:val="20"/>
                <w:szCs w:val="20"/>
              </w:rPr>
              <w:t xml:space="preserve"> ГМИ, 1983г, 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Врач-офтальмолог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0,.5 ставки</w:t>
            </w:r>
          </w:p>
        </w:tc>
        <w:tc>
          <w:tcPr>
            <w:tcW w:w="1426" w:type="dxa"/>
          </w:tcPr>
          <w:p w:rsidR="001F312D" w:rsidRPr="00DA72ED" w:rsidRDefault="001F312D" w:rsidP="00367C24">
            <w:pPr>
              <w:jc w:val="center"/>
              <w:rPr>
                <w:sz w:val="20"/>
                <w:szCs w:val="20"/>
              </w:rPr>
            </w:pPr>
            <w:proofErr w:type="gramStart"/>
            <w:r w:rsidRPr="00DA72ED">
              <w:rPr>
                <w:sz w:val="20"/>
                <w:szCs w:val="20"/>
              </w:rPr>
              <w:t>Высшая</w:t>
            </w:r>
            <w:proofErr w:type="gramEnd"/>
            <w:r w:rsidRPr="00DA72ED">
              <w:rPr>
                <w:sz w:val="20"/>
                <w:szCs w:val="20"/>
              </w:rPr>
              <w:t>, 2.03.2015г, «</w:t>
            </w:r>
            <w:proofErr w:type="spellStart"/>
            <w:r w:rsidRPr="00DA72ED">
              <w:rPr>
                <w:sz w:val="20"/>
                <w:szCs w:val="20"/>
              </w:rPr>
              <w:t>Офтальмо-логия</w:t>
            </w:r>
            <w:proofErr w:type="spellEnd"/>
            <w:r w:rsidRPr="00DA72ED">
              <w:rPr>
                <w:sz w:val="20"/>
                <w:szCs w:val="20"/>
              </w:rPr>
              <w:t>»</w:t>
            </w:r>
          </w:p>
        </w:tc>
        <w:tc>
          <w:tcPr>
            <w:tcW w:w="3158" w:type="dxa"/>
          </w:tcPr>
          <w:p w:rsidR="001F312D" w:rsidRPr="00DA72ED" w:rsidRDefault="001F312D" w:rsidP="007F7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DA72ED" w:rsidRDefault="001F312D" w:rsidP="001F787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20.05.2015г, «</w:t>
            </w:r>
            <w:proofErr w:type="spellStart"/>
            <w:proofErr w:type="gramStart"/>
            <w:r w:rsidRPr="00DA72ED">
              <w:rPr>
                <w:sz w:val="20"/>
                <w:szCs w:val="20"/>
              </w:rPr>
              <w:t>офтальмо-логия</w:t>
            </w:r>
            <w:proofErr w:type="spellEnd"/>
            <w:proofErr w:type="gramEnd"/>
            <w:r w:rsidRPr="00DA72ED">
              <w:rPr>
                <w:sz w:val="20"/>
                <w:szCs w:val="20"/>
              </w:rPr>
              <w:t xml:space="preserve">» ГБОУВПО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Барсуков Андрей Сергеевич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ГМУ, 2018 г педиатрия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367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1F312D" w:rsidP="007F7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Default="001F312D" w:rsidP="0073541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07.06.18 </w:t>
            </w: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об аккредитации</w:t>
            </w:r>
          </w:p>
          <w:p w:rsidR="001F312D" w:rsidRPr="00DA72ED" w:rsidRDefault="001F312D" w:rsidP="0073541C">
            <w:pPr>
              <w:jc w:val="center"/>
              <w:rPr>
                <w:sz w:val="20"/>
                <w:szCs w:val="20"/>
              </w:rPr>
            </w:pP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  <w:proofErr w:type="spellStart"/>
            <w:r w:rsidRPr="00C35078">
              <w:rPr>
                <w:sz w:val="20"/>
                <w:szCs w:val="20"/>
              </w:rPr>
              <w:t>Багновский</w:t>
            </w:r>
            <w:proofErr w:type="spellEnd"/>
            <w:r w:rsidRPr="00C35078">
              <w:rPr>
                <w:sz w:val="20"/>
                <w:szCs w:val="20"/>
              </w:rPr>
              <w:t xml:space="preserve"> Игорь Олегович</w:t>
            </w:r>
          </w:p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126" w:type="dxa"/>
          </w:tcPr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  <w:r w:rsidRPr="00C35078">
              <w:rPr>
                <w:sz w:val="20"/>
                <w:szCs w:val="20"/>
              </w:rPr>
              <w:t>РГМУ, 2015г</w:t>
            </w:r>
          </w:p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  <w:r w:rsidRPr="00C35078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CB5D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5078"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 w:rsidRPr="00C35078">
              <w:rPr>
                <w:sz w:val="20"/>
                <w:szCs w:val="20"/>
              </w:rPr>
              <w:t xml:space="preserve"> хирург</w:t>
            </w:r>
          </w:p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ставки</w:t>
            </w:r>
          </w:p>
        </w:tc>
        <w:tc>
          <w:tcPr>
            <w:tcW w:w="1426" w:type="dxa"/>
          </w:tcPr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C35078" w:rsidRDefault="001F312D" w:rsidP="00C35078">
            <w:pPr>
              <w:jc w:val="center"/>
              <w:rPr>
                <w:sz w:val="20"/>
                <w:szCs w:val="20"/>
              </w:rPr>
            </w:pPr>
            <w:r w:rsidRPr="00C35078">
              <w:rPr>
                <w:sz w:val="20"/>
                <w:szCs w:val="20"/>
              </w:rPr>
              <w:t xml:space="preserve">  ГБОУ ВПО РостГМУ</w:t>
            </w:r>
            <w:r>
              <w:rPr>
                <w:sz w:val="20"/>
                <w:szCs w:val="20"/>
              </w:rPr>
              <w:t>.2016г, интернатура, «Д</w:t>
            </w:r>
            <w:r w:rsidRPr="00C35078">
              <w:rPr>
                <w:sz w:val="20"/>
                <w:szCs w:val="20"/>
              </w:rPr>
              <w:t>етская хирургия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979" w:type="dxa"/>
          </w:tcPr>
          <w:p w:rsidR="001F312D" w:rsidRPr="00C35078" w:rsidRDefault="001F312D" w:rsidP="00C35078">
            <w:pPr>
              <w:jc w:val="center"/>
              <w:rPr>
                <w:sz w:val="20"/>
                <w:szCs w:val="20"/>
              </w:rPr>
            </w:pPr>
            <w:r w:rsidRPr="00C35078">
              <w:rPr>
                <w:sz w:val="20"/>
                <w:szCs w:val="20"/>
              </w:rPr>
              <w:t xml:space="preserve"> ГБОУ ВПО РостГМУ</w:t>
            </w:r>
            <w:r>
              <w:rPr>
                <w:sz w:val="20"/>
                <w:szCs w:val="20"/>
              </w:rPr>
              <w:t>,</w:t>
            </w:r>
            <w:r w:rsidRPr="00C35078">
              <w:rPr>
                <w:sz w:val="20"/>
                <w:szCs w:val="20"/>
              </w:rPr>
              <w:t>31.08.2016г. «</w:t>
            </w:r>
            <w:r>
              <w:rPr>
                <w:sz w:val="20"/>
                <w:szCs w:val="20"/>
              </w:rPr>
              <w:t>Д</w:t>
            </w:r>
            <w:r w:rsidRPr="00C35078">
              <w:rPr>
                <w:sz w:val="20"/>
                <w:szCs w:val="20"/>
              </w:rPr>
              <w:t>етская хирургия»</w:t>
            </w:r>
          </w:p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</w:p>
        </w:tc>
      </w:tr>
      <w:tr w:rsidR="00051FC2" w:rsidRPr="00DA72ED" w:rsidTr="00560B0B">
        <w:trPr>
          <w:jc w:val="center"/>
        </w:trPr>
        <w:tc>
          <w:tcPr>
            <w:tcW w:w="868" w:type="dxa"/>
          </w:tcPr>
          <w:p w:rsidR="00051FC2" w:rsidRPr="00DA72ED" w:rsidRDefault="00051FC2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1FC2" w:rsidRPr="00C35078" w:rsidRDefault="00051FC2" w:rsidP="00CB5D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Ашхен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Агароновна</w:t>
            </w:r>
            <w:proofErr w:type="spellEnd"/>
          </w:p>
        </w:tc>
        <w:tc>
          <w:tcPr>
            <w:tcW w:w="709" w:type="dxa"/>
          </w:tcPr>
          <w:p w:rsidR="00051FC2" w:rsidRDefault="005A6611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126" w:type="dxa"/>
          </w:tcPr>
          <w:p w:rsidR="00051FC2" w:rsidRPr="00C35078" w:rsidRDefault="005A6611" w:rsidP="00CB5D1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7</w:t>
            </w:r>
            <w:r w:rsidRPr="00DA72ED">
              <w:rPr>
                <w:sz w:val="20"/>
                <w:szCs w:val="20"/>
              </w:rPr>
              <w:t>г «педиатрия»</w:t>
            </w:r>
          </w:p>
        </w:tc>
        <w:tc>
          <w:tcPr>
            <w:tcW w:w="1976" w:type="dxa"/>
          </w:tcPr>
          <w:p w:rsidR="00051FC2" w:rsidRPr="00C35078" w:rsidRDefault="005A6611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26" w:type="dxa"/>
          </w:tcPr>
          <w:p w:rsidR="00051FC2" w:rsidRPr="00C35078" w:rsidRDefault="00051FC2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51FC2" w:rsidRPr="00C35078" w:rsidRDefault="00051FC2" w:rsidP="00C3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051FC2" w:rsidRPr="00C35078" w:rsidRDefault="005A6611" w:rsidP="00C35078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аккредитация 2017 г. врач-педиатр участковый</w:t>
            </w:r>
          </w:p>
        </w:tc>
      </w:tr>
      <w:tr w:rsidR="001F312D" w:rsidRPr="00DA72ED" w:rsidTr="00560B0B">
        <w:trPr>
          <w:trHeight w:val="121"/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Воробьева Ольга Александровна</w:t>
            </w:r>
          </w:p>
        </w:tc>
        <w:tc>
          <w:tcPr>
            <w:tcW w:w="709" w:type="dxa"/>
          </w:tcPr>
          <w:p w:rsidR="001F312D" w:rsidRPr="00DA72ED" w:rsidRDefault="001F312D" w:rsidP="00EA3D74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1987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2013г 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1,0 ставки</w:t>
            </w:r>
          </w:p>
        </w:tc>
        <w:tc>
          <w:tcPr>
            <w:tcW w:w="1426" w:type="dxa"/>
          </w:tcPr>
          <w:p w:rsidR="001F312D" w:rsidRPr="00DA72ED" w:rsidRDefault="001F312D" w:rsidP="00B244FF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вторая, 29.03.2017г, «педиатрия»</w:t>
            </w:r>
          </w:p>
        </w:tc>
        <w:tc>
          <w:tcPr>
            <w:tcW w:w="3158" w:type="dxa"/>
          </w:tcPr>
          <w:p w:rsidR="001F312D" w:rsidRPr="00DA72ED" w:rsidRDefault="001F312D" w:rsidP="00A05FE3">
            <w:pPr>
              <w:rPr>
                <w:sz w:val="20"/>
                <w:szCs w:val="20"/>
              </w:rPr>
            </w:pPr>
            <w:r w:rsidRPr="00C35078">
              <w:rPr>
                <w:sz w:val="20"/>
                <w:szCs w:val="20"/>
              </w:rPr>
              <w:t xml:space="preserve">ГБОУ ВПО </w:t>
            </w:r>
            <w:proofErr w:type="spellStart"/>
            <w:r w:rsidRPr="00C35078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2013г    «Педиатрия»</w:t>
            </w:r>
          </w:p>
        </w:tc>
        <w:tc>
          <w:tcPr>
            <w:tcW w:w="2979" w:type="dxa"/>
          </w:tcPr>
          <w:p w:rsidR="001F312D" w:rsidRPr="00DA72ED" w:rsidRDefault="001F312D" w:rsidP="00807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3.07.2018г 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Веригина</w:t>
            </w:r>
          </w:p>
          <w:p w:rsidR="001F312D" w:rsidRPr="00DA72ED" w:rsidRDefault="001F312D" w:rsidP="00D8648D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Ирина </w:t>
            </w:r>
            <w:proofErr w:type="spellStart"/>
            <w:r w:rsidRPr="00DA72ED">
              <w:rPr>
                <w:sz w:val="20"/>
                <w:szCs w:val="20"/>
              </w:rPr>
              <w:t>Шамильевна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1968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РГМУ, 1995г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Заведущая</w:t>
            </w:r>
            <w:proofErr w:type="spellEnd"/>
            <w:r>
              <w:rPr>
                <w:sz w:val="20"/>
                <w:szCs w:val="20"/>
              </w:rPr>
              <w:t xml:space="preserve"> отделением организации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омощи в </w:t>
            </w:r>
            <w:proofErr w:type="spellStart"/>
            <w:r>
              <w:rPr>
                <w:sz w:val="20"/>
                <w:szCs w:val="20"/>
              </w:rPr>
              <w:t>образоват</w:t>
            </w:r>
            <w:proofErr w:type="spellEnd"/>
            <w:r>
              <w:rPr>
                <w:sz w:val="20"/>
                <w:szCs w:val="20"/>
              </w:rPr>
              <w:t xml:space="preserve">. учреждениях, 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72ED">
              <w:rPr>
                <w:sz w:val="20"/>
                <w:szCs w:val="20"/>
              </w:rPr>
              <w:t>рач-педиатр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 20.06.2019</w:t>
            </w:r>
            <w:r w:rsidRPr="00DA72ED">
              <w:rPr>
                <w:sz w:val="20"/>
                <w:szCs w:val="20"/>
              </w:rPr>
              <w:t xml:space="preserve"> г, «педиатрия»</w:t>
            </w:r>
          </w:p>
        </w:tc>
        <w:tc>
          <w:tcPr>
            <w:tcW w:w="3158" w:type="dxa"/>
          </w:tcPr>
          <w:p w:rsidR="001F312D" w:rsidRPr="00DA72ED" w:rsidRDefault="001F312D" w:rsidP="00C350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1996 г., интернатур</w:t>
            </w:r>
            <w:proofErr w:type="gramStart"/>
            <w:r>
              <w:rPr>
                <w:sz w:val="20"/>
                <w:szCs w:val="20"/>
              </w:rPr>
              <w:t>а»</w:t>
            </w:r>
            <w:proofErr w:type="gramEnd"/>
            <w:r>
              <w:rPr>
                <w:sz w:val="20"/>
                <w:szCs w:val="20"/>
              </w:rPr>
              <w:t>Педиатрия»</w:t>
            </w:r>
          </w:p>
        </w:tc>
        <w:tc>
          <w:tcPr>
            <w:tcW w:w="297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 ГОУ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,1.06.2015 </w:t>
            </w:r>
          </w:p>
          <w:p w:rsidR="001F312D" w:rsidRDefault="001F312D" w:rsidP="00C3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>едиатрия</w:t>
            </w:r>
            <w:r>
              <w:rPr>
                <w:sz w:val="20"/>
                <w:szCs w:val="20"/>
              </w:rPr>
              <w:t>»</w:t>
            </w:r>
          </w:p>
          <w:p w:rsidR="001F312D" w:rsidRDefault="001F312D" w:rsidP="00C3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26.11.18  .Контроль (экспертиза) качества медицинской помощи, экспертиза временной нетрудоспособности</w:t>
            </w:r>
          </w:p>
          <w:p w:rsidR="001F312D" w:rsidRPr="00DA72ED" w:rsidRDefault="001F312D" w:rsidP="00C35078">
            <w:pPr>
              <w:jc w:val="center"/>
              <w:rPr>
                <w:sz w:val="20"/>
                <w:szCs w:val="20"/>
              </w:rPr>
            </w:pP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Варшавская Раиса Григорьевна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1959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РОДНМИ, 1983, врач-гигиенист-эпидемиолог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 клинической лабораторной диагностики</w:t>
            </w:r>
            <w:r>
              <w:rPr>
                <w:sz w:val="20"/>
                <w:szCs w:val="20"/>
              </w:rPr>
              <w:t>,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1F312D" w:rsidRPr="00DA72ED" w:rsidRDefault="001F312D" w:rsidP="006E20CF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первая, 17.07.2017, «клиническая лабораторная диагностика»</w:t>
            </w:r>
          </w:p>
        </w:tc>
        <w:tc>
          <w:tcPr>
            <w:tcW w:w="3158" w:type="dxa"/>
          </w:tcPr>
          <w:p w:rsidR="001F312D" w:rsidRPr="00DA72ED" w:rsidRDefault="001F312D" w:rsidP="0026012F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</w:t>
            </w:r>
            <w:r w:rsidRPr="00DA72ED">
              <w:rPr>
                <w:sz w:val="20"/>
                <w:szCs w:val="20"/>
              </w:rPr>
              <w:t>линическая лабораторная диагностика»</w:t>
            </w:r>
          </w:p>
          <w:p w:rsidR="001F312D" w:rsidRPr="00DA72ED" w:rsidRDefault="001F312D" w:rsidP="0026012F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</w:tc>
        <w:tc>
          <w:tcPr>
            <w:tcW w:w="2979" w:type="dxa"/>
          </w:tcPr>
          <w:p w:rsidR="001F312D" w:rsidRPr="00DA72ED" w:rsidRDefault="001F312D" w:rsidP="00CE07DB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24.12.18 г. « К</w:t>
            </w:r>
            <w:r w:rsidRPr="00DA72ED">
              <w:rPr>
                <w:sz w:val="20"/>
                <w:szCs w:val="20"/>
              </w:rPr>
              <w:t xml:space="preserve">линическая </w:t>
            </w:r>
            <w:proofErr w:type="spellStart"/>
            <w:r w:rsidRPr="00DA72ED">
              <w:rPr>
                <w:sz w:val="20"/>
                <w:szCs w:val="20"/>
              </w:rPr>
              <w:t>лаборатрная</w:t>
            </w:r>
            <w:proofErr w:type="spellEnd"/>
            <w:r w:rsidRPr="00DA72ED">
              <w:rPr>
                <w:sz w:val="20"/>
                <w:szCs w:val="20"/>
              </w:rPr>
              <w:t xml:space="preserve"> диагностика</w:t>
            </w:r>
            <w:r>
              <w:rPr>
                <w:sz w:val="20"/>
                <w:szCs w:val="20"/>
              </w:rPr>
              <w:t>»</w:t>
            </w:r>
            <w:r w:rsidRPr="00DA72ED">
              <w:rPr>
                <w:sz w:val="20"/>
                <w:szCs w:val="20"/>
              </w:rPr>
              <w:t>,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Горбачева Марина Витальевна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1964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РОДНМИ,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DA72ED">
                <w:rPr>
                  <w:sz w:val="20"/>
                  <w:szCs w:val="20"/>
                </w:rPr>
                <w:t>1989 г</w:t>
              </w:r>
            </w:smartTag>
            <w:r>
              <w:rPr>
                <w:sz w:val="20"/>
                <w:szCs w:val="20"/>
              </w:rPr>
              <w:t>, 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C6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17.10.2014г, 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  <w:tc>
          <w:tcPr>
            <w:tcW w:w="3158" w:type="dxa"/>
          </w:tcPr>
          <w:p w:rsidR="001F312D" w:rsidRPr="00DA72ED" w:rsidRDefault="001F312D" w:rsidP="002E6D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Батайская</w:t>
            </w:r>
            <w:proofErr w:type="spellEnd"/>
            <w:r>
              <w:rPr>
                <w:sz w:val="20"/>
                <w:szCs w:val="20"/>
              </w:rPr>
              <w:t xml:space="preserve"> городская больница</w:t>
            </w:r>
            <w:r w:rsidRPr="00DA72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1990 г, интернатура</w:t>
            </w:r>
          </w:p>
          <w:p w:rsidR="001F312D" w:rsidRPr="00DA72ED" w:rsidRDefault="001F312D" w:rsidP="002E6D7F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  <w:p w:rsidR="001F312D" w:rsidRPr="00DA72ED" w:rsidRDefault="001F312D" w:rsidP="002E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DA72ED" w:rsidRDefault="001F312D" w:rsidP="002E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3.07.2018г 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Гладкая Антонина Анатольевна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1952</w:t>
            </w:r>
          </w:p>
        </w:tc>
        <w:tc>
          <w:tcPr>
            <w:tcW w:w="2126" w:type="dxa"/>
          </w:tcPr>
          <w:p w:rsidR="001F312D" w:rsidRPr="00DA72ED" w:rsidRDefault="001F312D" w:rsidP="00072AE1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Донецкий государственный медицинский институт, 1977г, педиатрия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</w:t>
            </w:r>
            <w:r>
              <w:rPr>
                <w:sz w:val="20"/>
                <w:szCs w:val="20"/>
              </w:rPr>
              <w:t xml:space="preserve"> участковый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17.10.2014г, 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  <w:tc>
          <w:tcPr>
            <w:tcW w:w="3158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Ворошиловградский</w:t>
            </w:r>
            <w:proofErr w:type="spellEnd"/>
            <w:r>
              <w:rPr>
                <w:sz w:val="20"/>
                <w:szCs w:val="20"/>
              </w:rPr>
              <w:t xml:space="preserve"> мединститут, 1978 г., интернатура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2979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16.10.2015 г,</w:t>
            </w:r>
          </w:p>
          <w:p w:rsidR="001F312D" w:rsidRPr="00DA72ED" w:rsidRDefault="001F312D" w:rsidP="00C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 xml:space="preserve">едиатрия»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D31EF" w:rsidRDefault="001F312D" w:rsidP="00B03A98">
            <w:pPr>
              <w:jc w:val="center"/>
              <w:rPr>
                <w:sz w:val="20"/>
                <w:szCs w:val="20"/>
              </w:rPr>
            </w:pPr>
            <w:proofErr w:type="spellStart"/>
            <w:r w:rsidRPr="00DD31EF">
              <w:rPr>
                <w:sz w:val="20"/>
                <w:szCs w:val="20"/>
              </w:rPr>
              <w:t>Дроганов</w:t>
            </w:r>
            <w:proofErr w:type="spellEnd"/>
            <w:r>
              <w:rPr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709" w:type="dxa"/>
          </w:tcPr>
          <w:p w:rsidR="001F312D" w:rsidRPr="00DD31EF" w:rsidRDefault="001F312D" w:rsidP="00863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1F312D" w:rsidRPr="00DD31EF" w:rsidRDefault="001F312D" w:rsidP="00B03A98">
            <w:pPr>
              <w:jc w:val="center"/>
              <w:rPr>
                <w:sz w:val="20"/>
                <w:szCs w:val="20"/>
              </w:rPr>
            </w:pPr>
            <w:proofErr w:type="spellStart"/>
            <w:r w:rsidRPr="00DD31E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остГМУ</w:t>
            </w:r>
            <w:proofErr w:type="spellEnd"/>
            <w:r>
              <w:rPr>
                <w:sz w:val="20"/>
                <w:szCs w:val="20"/>
              </w:rPr>
              <w:t>, 2018</w:t>
            </w:r>
            <w:r w:rsidRPr="00DD31EF">
              <w:rPr>
                <w:sz w:val="20"/>
                <w:szCs w:val="20"/>
              </w:rPr>
              <w:t>г</w:t>
            </w:r>
          </w:p>
          <w:p w:rsidR="001F312D" w:rsidRPr="00DD31EF" w:rsidRDefault="001F312D" w:rsidP="00863B7A">
            <w:pPr>
              <w:jc w:val="center"/>
              <w:rPr>
                <w:sz w:val="20"/>
                <w:szCs w:val="20"/>
              </w:rPr>
            </w:pPr>
            <w:r w:rsidRPr="00DD31EF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DD31EF">
            <w:pPr>
              <w:jc w:val="center"/>
              <w:rPr>
                <w:sz w:val="20"/>
                <w:szCs w:val="20"/>
              </w:rPr>
            </w:pPr>
            <w:r w:rsidRPr="00DD31EF">
              <w:rPr>
                <w:sz w:val="20"/>
                <w:szCs w:val="20"/>
              </w:rPr>
              <w:t>Врач-</w:t>
            </w:r>
            <w:r>
              <w:rPr>
                <w:sz w:val="20"/>
                <w:szCs w:val="20"/>
              </w:rPr>
              <w:t>педиатр</w:t>
            </w:r>
          </w:p>
          <w:p w:rsidR="001F312D" w:rsidRPr="00DD31EF" w:rsidRDefault="001F312D" w:rsidP="00DD3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D31EF" w:rsidRDefault="001F312D" w:rsidP="00B03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D31EF" w:rsidRDefault="001F312D" w:rsidP="00DD31EF">
            <w:pPr>
              <w:jc w:val="center"/>
              <w:rPr>
                <w:sz w:val="20"/>
                <w:szCs w:val="20"/>
              </w:rPr>
            </w:pPr>
            <w:r w:rsidRPr="00DD31EF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</w:tcPr>
          <w:p w:rsidR="001F312D" w:rsidRPr="00DD31EF" w:rsidRDefault="001F312D" w:rsidP="00D31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07.06.2018 </w:t>
            </w: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об аккредитации «педиатрия» </w:t>
            </w:r>
            <w:r w:rsidRPr="00DA72ED">
              <w:rPr>
                <w:sz w:val="20"/>
                <w:szCs w:val="20"/>
              </w:rPr>
              <w:t xml:space="preserve">ГОУ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244F47" w:rsidRDefault="001F312D" w:rsidP="00244F47">
            <w:pPr>
              <w:jc w:val="center"/>
              <w:rPr>
                <w:sz w:val="20"/>
                <w:szCs w:val="20"/>
              </w:rPr>
            </w:pPr>
            <w:r w:rsidRPr="00244F47">
              <w:rPr>
                <w:sz w:val="20"/>
                <w:szCs w:val="20"/>
              </w:rPr>
              <w:t>Ефимова Татьяна Владимировна</w:t>
            </w:r>
          </w:p>
        </w:tc>
        <w:tc>
          <w:tcPr>
            <w:tcW w:w="709" w:type="dxa"/>
          </w:tcPr>
          <w:p w:rsidR="001F312D" w:rsidRPr="00244F47" w:rsidRDefault="001F312D" w:rsidP="00D8648D">
            <w:pPr>
              <w:jc w:val="center"/>
              <w:rPr>
                <w:sz w:val="20"/>
                <w:szCs w:val="20"/>
              </w:rPr>
            </w:pPr>
            <w:r w:rsidRPr="00244F47">
              <w:rPr>
                <w:sz w:val="20"/>
                <w:szCs w:val="20"/>
              </w:rPr>
              <w:t>1980</w:t>
            </w:r>
          </w:p>
        </w:tc>
        <w:tc>
          <w:tcPr>
            <w:tcW w:w="2126" w:type="dxa"/>
          </w:tcPr>
          <w:p w:rsidR="001F312D" w:rsidRPr="00244F47" w:rsidRDefault="001F312D" w:rsidP="00D8648D">
            <w:pPr>
              <w:jc w:val="center"/>
              <w:rPr>
                <w:sz w:val="20"/>
                <w:szCs w:val="20"/>
              </w:rPr>
            </w:pPr>
            <w:r w:rsidRPr="00244F47">
              <w:rPr>
                <w:sz w:val="20"/>
                <w:szCs w:val="20"/>
              </w:rPr>
              <w:t>ГОУ ВПО «</w:t>
            </w:r>
            <w:proofErr w:type="spellStart"/>
            <w:r w:rsidRPr="00244F47">
              <w:rPr>
                <w:sz w:val="20"/>
                <w:szCs w:val="20"/>
              </w:rPr>
              <w:t>РостГМУ</w:t>
            </w:r>
            <w:proofErr w:type="spellEnd"/>
            <w:r w:rsidRPr="00244F47">
              <w:rPr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44F47">
                <w:rPr>
                  <w:sz w:val="20"/>
                  <w:szCs w:val="20"/>
                </w:rPr>
                <w:t>2004 г</w:t>
              </w:r>
            </w:smartTag>
            <w:r w:rsidRPr="00244F47">
              <w:rPr>
                <w:sz w:val="20"/>
                <w:szCs w:val="20"/>
              </w:rPr>
              <w:t>, «педиатрия»</w:t>
            </w:r>
          </w:p>
        </w:tc>
        <w:tc>
          <w:tcPr>
            <w:tcW w:w="1976" w:type="dxa"/>
          </w:tcPr>
          <w:p w:rsidR="001F312D" w:rsidRDefault="001F312D" w:rsidP="00E14F1A">
            <w:pPr>
              <w:jc w:val="center"/>
              <w:rPr>
                <w:sz w:val="20"/>
                <w:szCs w:val="20"/>
              </w:rPr>
            </w:pPr>
            <w:r w:rsidRPr="00244F47">
              <w:rPr>
                <w:sz w:val="20"/>
                <w:szCs w:val="20"/>
              </w:rPr>
              <w:t>Врач-офтальмолог</w:t>
            </w:r>
          </w:p>
          <w:p w:rsidR="001F312D" w:rsidRPr="00244F47" w:rsidRDefault="001F312D" w:rsidP="00E1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 ставки</w:t>
            </w:r>
          </w:p>
        </w:tc>
        <w:tc>
          <w:tcPr>
            <w:tcW w:w="1426" w:type="dxa"/>
          </w:tcPr>
          <w:p w:rsidR="001F312D" w:rsidRPr="00244F47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244F47" w:rsidRDefault="001F312D" w:rsidP="00244F47">
            <w:pPr>
              <w:jc w:val="center"/>
              <w:rPr>
                <w:sz w:val="20"/>
                <w:szCs w:val="20"/>
              </w:rPr>
            </w:pPr>
            <w:r w:rsidRPr="00244F47">
              <w:rPr>
                <w:sz w:val="20"/>
                <w:szCs w:val="20"/>
              </w:rPr>
              <w:t xml:space="preserve"> </w:t>
            </w:r>
            <w:proofErr w:type="spellStart"/>
            <w:r w:rsidRPr="00244F47">
              <w:rPr>
                <w:sz w:val="20"/>
                <w:szCs w:val="20"/>
              </w:rPr>
              <w:t>РостГМУ</w:t>
            </w:r>
            <w:proofErr w:type="spellEnd"/>
            <w:r w:rsidRPr="00244F47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20</w:t>
            </w:r>
            <w:r w:rsidRPr="00244F4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г.</w:t>
            </w:r>
            <w:r w:rsidRPr="00244F47">
              <w:rPr>
                <w:sz w:val="20"/>
                <w:szCs w:val="20"/>
              </w:rPr>
              <w:t xml:space="preserve"> Интернатура</w:t>
            </w:r>
            <w:r>
              <w:rPr>
                <w:sz w:val="20"/>
                <w:szCs w:val="20"/>
              </w:rPr>
              <w:t>,</w:t>
            </w:r>
            <w:r w:rsidRPr="00244F47">
              <w:rPr>
                <w:sz w:val="20"/>
                <w:szCs w:val="20"/>
              </w:rPr>
              <w:t xml:space="preserve"> офтальмологи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979" w:type="dxa"/>
          </w:tcPr>
          <w:p w:rsidR="001F312D" w:rsidRPr="00244F47" w:rsidRDefault="001F312D" w:rsidP="00A8272C">
            <w:pPr>
              <w:jc w:val="center"/>
              <w:rPr>
                <w:sz w:val="20"/>
                <w:szCs w:val="20"/>
              </w:rPr>
            </w:pPr>
            <w:r w:rsidRPr="00244F47">
              <w:rPr>
                <w:sz w:val="20"/>
                <w:szCs w:val="20"/>
              </w:rPr>
              <w:t xml:space="preserve">ГБОУ ВПО </w:t>
            </w:r>
            <w:proofErr w:type="spellStart"/>
            <w:r w:rsidRPr="00244F47">
              <w:rPr>
                <w:sz w:val="20"/>
                <w:szCs w:val="20"/>
              </w:rPr>
              <w:t>РостГМУ</w:t>
            </w:r>
            <w:proofErr w:type="spellEnd"/>
            <w:r w:rsidRPr="00244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31.08.2015 «О</w:t>
            </w:r>
            <w:r w:rsidRPr="00244F47">
              <w:rPr>
                <w:sz w:val="20"/>
                <w:szCs w:val="20"/>
              </w:rPr>
              <w:t xml:space="preserve">фтальмология»,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Сергей Сергеевич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1F312D" w:rsidRPr="00DD31EF" w:rsidRDefault="001F312D" w:rsidP="009841DD">
            <w:pPr>
              <w:jc w:val="center"/>
              <w:rPr>
                <w:sz w:val="20"/>
                <w:szCs w:val="20"/>
              </w:rPr>
            </w:pPr>
            <w:proofErr w:type="spellStart"/>
            <w:r w:rsidRPr="00DD31E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остГМУ</w:t>
            </w:r>
            <w:proofErr w:type="spellEnd"/>
            <w:r>
              <w:rPr>
                <w:sz w:val="20"/>
                <w:szCs w:val="20"/>
              </w:rPr>
              <w:t>, 2018</w:t>
            </w:r>
            <w:r w:rsidRPr="00DD31EF">
              <w:rPr>
                <w:sz w:val="20"/>
                <w:szCs w:val="20"/>
              </w:rPr>
              <w:t>г</w:t>
            </w:r>
          </w:p>
          <w:p w:rsidR="001F312D" w:rsidRPr="00DA72ED" w:rsidRDefault="001F312D" w:rsidP="009841DD">
            <w:pPr>
              <w:jc w:val="center"/>
              <w:rPr>
                <w:sz w:val="20"/>
                <w:szCs w:val="20"/>
              </w:rPr>
            </w:pPr>
            <w:r w:rsidRPr="00DD31EF">
              <w:rPr>
                <w:sz w:val="20"/>
                <w:szCs w:val="20"/>
              </w:rPr>
              <w:t>«педиатрия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DD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DA72ED" w:rsidRDefault="001F312D" w:rsidP="00A8272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,07.06.2018 </w:t>
            </w: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об аккредитации «Педиатрия»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Котова Ирина Сергеевна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1961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РОДНМИ,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DA72ED">
                <w:rPr>
                  <w:sz w:val="20"/>
                  <w:szCs w:val="20"/>
                </w:rPr>
                <w:t>1986 г</w:t>
              </w:r>
            </w:smartTag>
            <w:r w:rsidRPr="00DA72ED">
              <w:rPr>
                <w:sz w:val="20"/>
                <w:szCs w:val="20"/>
              </w:rPr>
              <w:t>,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Высшая,</w:t>
            </w:r>
          </w:p>
          <w:p w:rsidR="001F312D" w:rsidRPr="00DA72ED" w:rsidRDefault="001F312D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31.05.2018  г</w:t>
            </w:r>
          </w:p>
          <w:p w:rsidR="001F312D" w:rsidRPr="00DA72ED" w:rsidRDefault="001F312D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3158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Областная детская клиническая больница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Ростова-на-Дону,1987 ,  «Педиатрия»</w:t>
            </w:r>
          </w:p>
        </w:tc>
        <w:tc>
          <w:tcPr>
            <w:tcW w:w="297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 w:rsidRPr="00DA72ED">
              <w:rPr>
                <w:sz w:val="20"/>
                <w:szCs w:val="20"/>
              </w:rPr>
              <w:t>30.05.2016 г,</w:t>
            </w:r>
          </w:p>
          <w:p w:rsidR="001F312D" w:rsidRPr="00DA72ED" w:rsidRDefault="001F312D" w:rsidP="00A82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 xml:space="preserve">едиатрия» </w:t>
            </w:r>
          </w:p>
        </w:tc>
      </w:tr>
      <w:tr w:rsidR="001F312D" w:rsidRPr="00DA72ED" w:rsidTr="00560B0B">
        <w:trPr>
          <w:trHeight w:val="656"/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Краповицкая</w:t>
            </w:r>
            <w:proofErr w:type="spellEnd"/>
            <w:r>
              <w:rPr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126" w:type="dxa"/>
          </w:tcPr>
          <w:p w:rsidR="001F312D" w:rsidRPr="00DA72ED" w:rsidRDefault="001F312D" w:rsidP="00A41B88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Амурская ГМА, 2013</w:t>
            </w:r>
            <w:r>
              <w:rPr>
                <w:sz w:val="20"/>
                <w:szCs w:val="20"/>
              </w:rPr>
              <w:t>г</w:t>
            </w:r>
          </w:p>
          <w:p w:rsidR="001F312D" w:rsidRPr="00DA72ED" w:rsidRDefault="001F312D" w:rsidP="00C76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</w:t>
            </w:r>
            <w:r w:rsidRPr="00DA72ED">
              <w:rPr>
                <w:sz w:val="20"/>
                <w:szCs w:val="20"/>
              </w:rPr>
              <w:t>ечебное дело»</w:t>
            </w:r>
          </w:p>
        </w:tc>
        <w:tc>
          <w:tcPr>
            <w:tcW w:w="1976" w:type="dxa"/>
          </w:tcPr>
          <w:p w:rsidR="001F312D" w:rsidRDefault="001F312D" w:rsidP="001828E5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Врач-невролог</w:t>
            </w:r>
            <w:r>
              <w:rPr>
                <w:sz w:val="20"/>
                <w:szCs w:val="20"/>
              </w:rPr>
              <w:t xml:space="preserve">, </w:t>
            </w:r>
          </w:p>
          <w:p w:rsidR="001F312D" w:rsidRPr="00DA72ED" w:rsidRDefault="001F312D" w:rsidP="0018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A41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20.07.2018 «неврология»</w:t>
            </w:r>
          </w:p>
        </w:tc>
        <w:tc>
          <w:tcPr>
            <w:tcW w:w="3158" w:type="dxa"/>
          </w:tcPr>
          <w:p w:rsidR="001F312D" w:rsidRPr="00DA72ED" w:rsidRDefault="001F312D" w:rsidP="00A41B88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АГМА, 2014</w:t>
            </w:r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интернатура «невро</w:t>
            </w:r>
            <w:r w:rsidRPr="00DA72ED">
              <w:rPr>
                <w:sz w:val="20"/>
                <w:szCs w:val="20"/>
              </w:rPr>
              <w:t xml:space="preserve">логия»,  </w:t>
            </w:r>
          </w:p>
          <w:p w:rsidR="001F312D" w:rsidRPr="00DA72ED" w:rsidRDefault="001F312D" w:rsidP="00874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DA72ED" w:rsidRDefault="001F312D" w:rsidP="00A41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06.04.2019 г</w:t>
            </w:r>
          </w:p>
          <w:p w:rsidR="001F312D" w:rsidRPr="00DA72ED" w:rsidRDefault="001F312D" w:rsidP="00874A47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Невро</w:t>
            </w:r>
            <w:r w:rsidRPr="00DA72ED">
              <w:rPr>
                <w:sz w:val="20"/>
                <w:szCs w:val="20"/>
              </w:rPr>
              <w:t>логия»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Криворотова Татьяна Анатольевна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1976</w:t>
            </w:r>
          </w:p>
        </w:tc>
        <w:tc>
          <w:tcPr>
            <w:tcW w:w="2126" w:type="dxa"/>
          </w:tcPr>
          <w:p w:rsidR="001F312D" w:rsidRPr="00DA72ED" w:rsidRDefault="001F312D" w:rsidP="002B7D4B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2006</w:t>
            </w:r>
            <w:r>
              <w:rPr>
                <w:sz w:val="20"/>
                <w:szCs w:val="20"/>
              </w:rPr>
              <w:t xml:space="preserve"> г</w:t>
            </w:r>
            <w:r w:rsidRPr="00DA72ED">
              <w:rPr>
                <w:sz w:val="20"/>
                <w:szCs w:val="20"/>
              </w:rPr>
              <w:t>, педиатрия</w:t>
            </w:r>
          </w:p>
        </w:tc>
        <w:tc>
          <w:tcPr>
            <w:tcW w:w="1976" w:type="dxa"/>
          </w:tcPr>
          <w:p w:rsidR="001F312D" w:rsidRDefault="001F312D" w:rsidP="001828E5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</w:p>
          <w:p w:rsidR="001F312D" w:rsidRPr="00DA72ED" w:rsidRDefault="001F312D" w:rsidP="0018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1F312D" w:rsidP="007F0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РостГМУ.,2007 г. интернатура «Педиатрия»</w:t>
            </w:r>
          </w:p>
        </w:tc>
        <w:tc>
          <w:tcPr>
            <w:tcW w:w="2979" w:type="dxa"/>
          </w:tcPr>
          <w:p w:rsidR="001F312D" w:rsidRPr="00DA72ED" w:rsidRDefault="00374BCF" w:rsidP="007F0E82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ГОУ ВПО РостГМУ</w:t>
            </w:r>
            <w:r w:rsidR="001F312D">
              <w:rPr>
                <w:sz w:val="20"/>
                <w:szCs w:val="20"/>
              </w:rPr>
              <w:t>,</w:t>
            </w:r>
            <w:r w:rsidR="001F312D" w:rsidRPr="00DA72ED">
              <w:rPr>
                <w:sz w:val="20"/>
                <w:szCs w:val="20"/>
              </w:rPr>
              <w:t xml:space="preserve">13.03.2018 г,  </w:t>
            </w:r>
          </w:p>
          <w:p w:rsidR="001F312D" w:rsidRPr="00DA72ED" w:rsidRDefault="001F312D" w:rsidP="0087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 xml:space="preserve">едиатрия»,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Левченко Ольга Николаевна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1965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РОДНМИ, 1989г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</w:p>
          <w:p w:rsidR="00560B0B" w:rsidRPr="00DA72ED" w:rsidRDefault="00560B0B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lastRenderedPageBreak/>
              <w:t>Высшая,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21.03.2016  г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lastRenderedPageBreak/>
              <w:t>«педиатрия»</w:t>
            </w:r>
          </w:p>
        </w:tc>
        <w:tc>
          <w:tcPr>
            <w:tcW w:w="3158" w:type="dxa"/>
          </w:tcPr>
          <w:p w:rsidR="001F312D" w:rsidRPr="001F312D" w:rsidRDefault="001F312D" w:rsidP="001F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sz w:val="20"/>
                <w:szCs w:val="20"/>
              </w:rPr>
              <w:t xml:space="preserve">филиал детской больницы г. Сосновый бор, 1990 г., </w:t>
            </w:r>
            <w:r>
              <w:rPr>
                <w:sz w:val="20"/>
                <w:szCs w:val="20"/>
              </w:rPr>
              <w:lastRenderedPageBreak/>
              <w:t>интернатура, «</w:t>
            </w:r>
            <w:r w:rsidR="00374B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едиатрия»</w:t>
            </w:r>
          </w:p>
        </w:tc>
        <w:tc>
          <w:tcPr>
            <w:tcW w:w="2979" w:type="dxa"/>
          </w:tcPr>
          <w:p w:rsidR="001F312D" w:rsidRPr="00DA72ED" w:rsidRDefault="00374BCF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lastRenderedPageBreak/>
              <w:t xml:space="preserve">ГОУ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F312D" w:rsidRPr="00DA72ED">
              <w:rPr>
                <w:sz w:val="20"/>
                <w:szCs w:val="20"/>
              </w:rPr>
              <w:t>6.02.2016г,</w:t>
            </w:r>
          </w:p>
          <w:p w:rsidR="001F312D" w:rsidRPr="00DA72ED" w:rsidRDefault="00374BCF" w:rsidP="0037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="001F312D" w:rsidRPr="00DA72ED">
              <w:rPr>
                <w:sz w:val="20"/>
                <w:szCs w:val="20"/>
              </w:rPr>
              <w:t xml:space="preserve">едиатрия» </w:t>
            </w:r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F96402">
              <w:rPr>
                <w:sz w:val="20"/>
                <w:szCs w:val="20"/>
              </w:rPr>
              <w:t>Локтионова</w:t>
            </w:r>
            <w:proofErr w:type="spellEnd"/>
            <w:r w:rsidRPr="00F96402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8A6A86" w:rsidRPr="00DA72ED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8A6A86" w:rsidRPr="00DA72ED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ордена Дружбы народов медицинский институт</w:t>
            </w:r>
          </w:p>
        </w:tc>
        <w:tc>
          <w:tcPr>
            <w:tcW w:w="1976" w:type="dxa"/>
          </w:tcPr>
          <w:p w:rsidR="00985A3A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  <w:p w:rsidR="008A6A86" w:rsidRPr="00DA72ED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0,5 ставки</w:t>
            </w:r>
          </w:p>
        </w:tc>
        <w:tc>
          <w:tcPr>
            <w:tcW w:w="1426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8A6A86" w:rsidRPr="00F96402" w:rsidRDefault="004050F7" w:rsidP="001F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больница № 20 г. Ростова-на-Дону, 1985 г. интернатура, «Педиатрия»</w:t>
            </w:r>
          </w:p>
        </w:tc>
        <w:tc>
          <w:tcPr>
            <w:tcW w:w="2979" w:type="dxa"/>
          </w:tcPr>
          <w:p w:rsidR="008A6A86" w:rsidRPr="00DA72ED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06.05.2019 г 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Мальцева Елена Викторовна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1971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1997г, «педиатрия»</w:t>
            </w:r>
          </w:p>
        </w:tc>
        <w:tc>
          <w:tcPr>
            <w:tcW w:w="1976" w:type="dxa"/>
          </w:tcPr>
          <w:p w:rsidR="00985A3A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</w:t>
            </w:r>
            <w:r w:rsidR="00560B0B">
              <w:rPr>
                <w:sz w:val="20"/>
                <w:szCs w:val="20"/>
              </w:rPr>
              <w:t xml:space="preserve"> отделения организации медицинской помощи в образовательных учреждениях</w:t>
            </w:r>
          </w:p>
          <w:p w:rsidR="001F312D" w:rsidRPr="00DA72ED" w:rsidRDefault="00560B0B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Вторая,  17.10.2014г, «педиатрия»</w:t>
            </w:r>
          </w:p>
        </w:tc>
        <w:tc>
          <w:tcPr>
            <w:tcW w:w="3158" w:type="dxa"/>
          </w:tcPr>
          <w:p w:rsidR="001F312D" w:rsidRPr="00DA72ED" w:rsidRDefault="001F312D" w:rsidP="004C40AA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6.02-07.03.2017г, 144 час, «педиатрия»,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</w:tc>
        <w:tc>
          <w:tcPr>
            <w:tcW w:w="2979" w:type="dxa"/>
          </w:tcPr>
          <w:p w:rsidR="001F312D" w:rsidRPr="00DA72ED" w:rsidRDefault="00374BCF" w:rsidP="004C40AA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9.03.2017г, «П</w:t>
            </w:r>
            <w:r w:rsidR="001F312D" w:rsidRPr="00DA72ED">
              <w:rPr>
                <w:sz w:val="20"/>
                <w:szCs w:val="20"/>
              </w:rPr>
              <w:t>едиатрия»</w:t>
            </w:r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Pr="00374BCF" w:rsidRDefault="008A6A86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4050F7">
              <w:rPr>
                <w:sz w:val="20"/>
                <w:szCs w:val="20"/>
              </w:rPr>
              <w:t>Манько</w:t>
            </w:r>
            <w:proofErr w:type="spellEnd"/>
            <w:r w:rsidRPr="004050F7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709" w:type="dxa"/>
          </w:tcPr>
          <w:p w:rsidR="008A6A86" w:rsidRPr="00374BCF" w:rsidRDefault="004050F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126" w:type="dxa"/>
          </w:tcPr>
          <w:p w:rsidR="008A6A86" w:rsidRDefault="004050F7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2003 г, «Педиатрия»</w:t>
            </w:r>
          </w:p>
          <w:p w:rsidR="004050F7" w:rsidRPr="00374BCF" w:rsidRDefault="004050F7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2006 г, «Ультразвуковая диагностика»</w:t>
            </w:r>
          </w:p>
        </w:tc>
        <w:tc>
          <w:tcPr>
            <w:tcW w:w="1976" w:type="dxa"/>
          </w:tcPr>
          <w:p w:rsidR="00985A3A" w:rsidRDefault="004050F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УЗД,</w:t>
            </w:r>
          </w:p>
          <w:p w:rsidR="008A6A86" w:rsidRPr="00374BCF" w:rsidRDefault="004050F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8A6A86" w:rsidRPr="00374BCF" w:rsidRDefault="008A6A86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8A6A86" w:rsidRDefault="004050F7" w:rsidP="007747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2004г, интернатура, «Педиатрия»</w:t>
            </w:r>
          </w:p>
        </w:tc>
        <w:tc>
          <w:tcPr>
            <w:tcW w:w="2979" w:type="dxa"/>
          </w:tcPr>
          <w:p w:rsidR="008A6A86" w:rsidRDefault="00BA4B66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374BC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Pr="00374BCF">
              <w:rPr>
                <w:sz w:val="20"/>
                <w:szCs w:val="20"/>
              </w:rPr>
              <w:t>ОУ</w:t>
            </w:r>
            <w:proofErr w:type="spellEnd"/>
            <w:r w:rsidRPr="00374BCF">
              <w:rPr>
                <w:sz w:val="20"/>
                <w:szCs w:val="20"/>
              </w:rPr>
              <w:t xml:space="preserve"> ВПО </w:t>
            </w:r>
            <w:proofErr w:type="spellStart"/>
            <w:r w:rsidRPr="00374BCF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20.12.2014г</w:t>
            </w:r>
          </w:p>
          <w:p w:rsidR="00BA4B66" w:rsidRDefault="00BA4B6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«Ультразвуковая диагностика</w:t>
            </w:r>
          </w:p>
          <w:p w:rsidR="00BA4B66" w:rsidRPr="00374BCF" w:rsidRDefault="00BA4B66" w:rsidP="00D8648D">
            <w:pPr>
              <w:jc w:val="center"/>
              <w:rPr>
                <w:sz w:val="20"/>
                <w:szCs w:val="20"/>
              </w:rPr>
            </w:pP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374BCF" w:rsidRDefault="001F312D" w:rsidP="00D8648D">
            <w:pPr>
              <w:jc w:val="center"/>
              <w:rPr>
                <w:sz w:val="20"/>
                <w:szCs w:val="20"/>
              </w:rPr>
            </w:pPr>
            <w:r w:rsidRPr="00374BCF">
              <w:rPr>
                <w:sz w:val="20"/>
                <w:szCs w:val="20"/>
              </w:rPr>
              <w:t>Морозова Альбина Дмитриевна</w:t>
            </w:r>
          </w:p>
          <w:p w:rsidR="001F312D" w:rsidRPr="00374BCF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312D" w:rsidRPr="00374BCF" w:rsidRDefault="001F312D" w:rsidP="00D8648D">
            <w:pPr>
              <w:jc w:val="center"/>
              <w:rPr>
                <w:sz w:val="20"/>
                <w:szCs w:val="20"/>
              </w:rPr>
            </w:pPr>
            <w:r w:rsidRPr="00374BCF">
              <w:rPr>
                <w:sz w:val="20"/>
                <w:szCs w:val="20"/>
              </w:rPr>
              <w:t>1949</w:t>
            </w:r>
          </w:p>
        </w:tc>
        <w:tc>
          <w:tcPr>
            <w:tcW w:w="2126" w:type="dxa"/>
          </w:tcPr>
          <w:p w:rsidR="001F312D" w:rsidRPr="00374BCF" w:rsidRDefault="001F312D" w:rsidP="00D8648D">
            <w:pPr>
              <w:jc w:val="center"/>
              <w:rPr>
                <w:sz w:val="20"/>
                <w:szCs w:val="20"/>
              </w:rPr>
            </w:pPr>
            <w:r w:rsidRPr="00374BCF">
              <w:rPr>
                <w:sz w:val="20"/>
                <w:szCs w:val="20"/>
              </w:rPr>
              <w:t>РОДНМИ, 1973,</w:t>
            </w:r>
          </w:p>
          <w:p w:rsidR="001F312D" w:rsidRPr="00374BCF" w:rsidRDefault="001F312D" w:rsidP="00D8648D">
            <w:pPr>
              <w:jc w:val="center"/>
              <w:rPr>
                <w:sz w:val="20"/>
                <w:szCs w:val="20"/>
              </w:rPr>
            </w:pPr>
            <w:r w:rsidRPr="00374BCF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4BCF"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 w:rsidRPr="00374BCF">
              <w:rPr>
                <w:sz w:val="20"/>
                <w:szCs w:val="20"/>
              </w:rPr>
              <w:t xml:space="preserve"> хирург</w:t>
            </w:r>
          </w:p>
          <w:p w:rsidR="00560B0B" w:rsidRPr="00374BCF" w:rsidRDefault="00560B0B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ставки</w:t>
            </w:r>
          </w:p>
        </w:tc>
        <w:tc>
          <w:tcPr>
            <w:tcW w:w="1426" w:type="dxa"/>
          </w:tcPr>
          <w:p w:rsidR="001F312D" w:rsidRPr="00374BCF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Default="00670DED" w:rsidP="00774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Госпиталь </w:t>
            </w:r>
            <w:proofErr w:type="spellStart"/>
            <w:r>
              <w:rPr>
                <w:sz w:val="20"/>
                <w:szCs w:val="20"/>
              </w:rPr>
              <w:t>ивалидов</w:t>
            </w:r>
            <w:proofErr w:type="spellEnd"/>
            <w:r>
              <w:rPr>
                <w:sz w:val="20"/>
                <w:szCs w:val="20"/>
              </w:rPr>
              <w:t xml:space="preserve"> войны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Ростов-на-Дону, 1974 г. интернатура</w:t>
            </w:r>
          </w:p>
          <w:p w:rsidR="00670DED" w:rsidRPr="00374BCF" w:rsidRDefault="00670DED" w:rsidP="00774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хирург</w:t>
            </w:r>
          </w:p>
        </w:tc>
        <w:tc>
          <w:tcPr>
            <w:tcW w:w="2979" w:type="dxa"/>
          </w:tcPr>
          <w:p w:rsidR="001F312D" w:rsidRPr="00374BCF" w:rsidRDefault="00670DED" w:rsidP="00D8648D">
            <w:pPr>
              <w:jc w:val="center"/>
              <w:rPr>
                <w:sz w:val="20"/>
                <w:szCs w:val="20"/>
              </w:rPr>
            </w:pPr>
            <w:r w:rsidRPr="00374BCF">
              <w:rPr>
                <w:sz w:val="20"/>
                <w:szCs w:val="20"/>
              </w:rPr>
              <w:t xml:space="preserve"> ГОУ ВПО </w:t>
            </w:r>
            <w:proofErr w:type="spellStart"/>
            <w:r w:rsidRPr="00374BCF">
              <w:rPr>
                <w:sz w:val="20"/>
                <w:szCs w:val="20"/>
              </w:rPr>
              <w:t>РостГМУ</w:t>
            </w:r>
            <w:proofErr w:type="spellEnd"/>
            <w:r w:rsidRPr="00374BCF">
              <w:rPr>
                <w:sz w:val="20"/>
                <w:szCs w:val="20"/>
              </w:rPr>
              <w:t xml:space="preserve"> </w:t>
            </w:r>
            <w:r w:rsidR="001F312D" w:rsidRPr="00374BCF">
              <w:rPr>
                <w:sz w:val="20"/>
                <w:szCs w:val="20"/>
              </w:rPr>
              <w:t>2017г.</w:t>
            </w:r>
          </w:p>
          <w:p w:rsidR="001F312D" w:rsidRPr="00374BCF" w:rsidRDefault="00670DED" w:rsidP="0067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</w:t>
            </w:r>
            <w:r w:rsidR="001F312D" w:rsidRPr="00374BCF">
              <w:rPr>
                <w:sz w:val="20"/>
                <w:szCs w:val="20"/>
              </w:rPr>
              <w:t>етская хирургия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056B25" w:rsidRDefault="001F312D" w:rsidP="00D8648D">
            <w:pPr>
              <w:jc w:val="center"/>
              <w:rPr>
                <w:sz w:val="20"/>
                <w:szCs w:val="20"/>
              </w:rPr>
            </w:pPr>
            <w:r w:rsidRPr="00056B2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орозова Мария Игоревна</w:t>
            </w:r>
          </w:p>
        </w:tc>
        <w:tc>
          <w:tcPr>
            <w:tcW w:w="709" w:type="dxa"/>
          </w:tcPr>
          <w:p w:rsidR="001F312D" w:rsidRPr="00056B25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1F312D" w:rsidRPr="00056B25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г.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  <w:r w:rsidR="00985A3A">
              <w:rPr>
                <w:sz w:val="20"/>
                <w:szCs w:val="20"/>
              </w:rPr>
              <w:t>,</w:t>
            </w:r>
          </w:p>
          <w:p w:rsidR="00985A3A" w:rsidRPr="00056B25" w:rsidRDefault="00985A3A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056B25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056B25" w:rsidRDefault="001F312D" w:rsidP="00774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056B25" w:rsidRDefault="004050F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ГМУ </w:t>
            </w:r>
            <w:r w:rsidR="001F312D">
              <w:rPr>
                <w:sz w:val="20"/>
                <w:szCs w:val="20"/>
              </w:rPr>
              <w:t xml:space="preserve">07.06.18 </w:t>
            </w:r>
            <w:r>
              <w:rPr>
                <w:sz w:val="20"/>
                <w:szCs w:val="20"/>
              </w:rPr>
              <w:t xml:space="preserve"> </w:t>
            </w:r>
            <w:r w:rsidR="001F312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F312D">
              <w:rPr>
                <w:sz w:val="20"/>
                <w:szCs w:val="20"/>
              </w:rPr>
              <w:t>Св-во</w:t>
            </w:r>
            <w:proofErr w:type="spellEnd"/>
            <w:r w:rsidR="001F312D">
              <w:rPr>
                <w:sz w:val="20"/>
                <w:szCs w:val="20"/>
              </w:rPr>
              <w:t xml:space="preserve"> об аккредитации «педиатрия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Нассонова</w:t>
            </w:r>
            <w:proofErr w:type="spellEnd"/>
            <w:r>
              <w:rPr>
                <w:sz w:val="20"/>
                <w:szCs w:val="20"/>
              </w:rPr>
              <w:t xml:space="preserve"> Виктория Вячеславовна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1F312D" w:rsidRPr="00DA72ED" w:rsidRDefault="001F312D" w:rsidP="0022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ГМУ, 2018</w:t>
            </w:r>
          </w:p>
        </w:tc>
        <w:tc>
          <w:tcPr>
            <w:tcW w:w="1976" w:type="dxa"/>
          </w:tcPr>
          <w:p w:rsidR="001F312D" w:rsidRDefault="001F312D" w:rsidP="00226DE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</w:p>
          <w:p w:rsidR="00560B0B" w:rsidRPr="00DA72ED" w:rsidRDefault="00560B0B" w:rsidP="0022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1F312D" w:rsidP="00227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Default="004050F7" w:rsidP="0022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Саратовский ГМУ </w:t>
            </w:r>
            <w:r w:rsidR="001F312D">
              <w:rPr>
                <w:sz w:val="20"/>
                <w:szCs w:val="20"/>
              </w:rPr>
              <w:t xml:space="preserve">17.07.18 </w:t>
            </w:r>
            <w:proofErr w:type="spellStart"/>
            <w:r w:rsidR="001F312D">
              <w:rPr>
                <w:sz w:val="20"/>
                <w:szCs w:val="20"/>
              </w:rPr>
              <w:t>г</w:t>
            </w:r>
            <w:proofErr w:type="gramStart"/>
            <w:r w:rsidR="001F312D">
              <w:rPr>
                <w:sz w:val="20"/>
                <w:szCs w:val="20"/>
              </w:rPr>
              <w:t>.С</w:t>
            </w:r>
            <w:proofErr w:type="gramEnd"/>
            <w:r w:rsidR="001F312D">
              <w:rPr>
                <w:sz w:val="20"/>
                <w:szCs w:val="20"/>
              </w:rPr>
              <w:t>в-во</w:t>
            </w:r>
            <w:proofErr w:type="spellEnd"/>
            <w:r w:rsidR="001F312D">
              <w:rPr>
                <w:sz w:val="20"/>
                <w:szCs w:val="20"/>
              </w:rPr>
              <w:t xml:space="preserve"> об аккредитации</w:t>
            </w:r>
          </w:p>
          <w:p w:rsidR="001F312D" w:rsidRPr="00DA72ED" w:rsidRDefault="004050F7" w:rsidP="0040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F312D">
              <w:rPr>
                <w:sz w:val="20"/>
                <w:szCs w:val="20"/>
              </w:rPr>
              <w:t>Педиатрия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0C23EC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Овчинникова</w:t>
            </w:r>
            <w:proofErr w:type="spellEnd"/>
            <w:r w:rsidRPr="00DA72ED">
              <w:rPr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1981</w:t>
            </w:r>
          </w:p>
        </w:tc>
        <w:tc>
          <w:tcPr>
            <w:tcW w:w="2126" w:type="dxa"/>
          </w:tcPr>
          <w:p w:rsidR="001F312D" w:rsidRPr="00DA72ED" w:rsidRDefault="001F312D" w:rsidP="00227928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Амурская ГМА, 2013</w:t>
            </w:r>
          </w:p>
          <w:p w:rsidR="001F312D" w:rsidRPr="00DA72ED" w:rsidRDefault="001F312D" w:rsidP="00227928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1976" w:type="dxa"/>
          </w:tcPr>
          <w:p w:rsidR="001F312D" w:rsidRDefault="001F312D" w:rsidP="00C50F73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Врач-оториноларинголог</w:t>
            </w:r>
            <w:proofErr w:type="spellEnd"/>
            <w:r w:rsidR="00560B0B">
              <w:rPr>
                <w:sz w:val="20"/>
                <w:szCs w:val="20"/>
              </w:rPr>
              <w:t>,</w:t>
            </w:r>
          </w:p>
          <w:p w:rsidR="00560B0B" w:rsidRPr="00DA72ED" w:rsidRDefault="00560B0B" w:rsidP="00C5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ставки</w:t>
            </w:r>
          </w:p>
        </w:tc>
        <w:tc>
          <w:tcPr>
            <w:tcW w:w="1426" w:type="dxa"/>
          </w:tcPr>
          <w:p w:rsidR="001F312D" w:rsidRPr="00DA72ED" w:rsidRDefault="001F312D" w:rsidP="000C2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670DED" w:rsidP="000C23E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АГМА, 2014</w:t>
            </w:r>
            <w:r>
              <w:rPr>
                <w:sz w:val="20"/>
                <w:szCs w:val="20"/>
              </w:rPr>
              <w:t xml:space="preserve"> интернатура «О</w:t>
            </w:r>
            <w:r w:rsidR="001F312D" w:rsidRPr="00DA72ED">
              <w:rPr>
                <w:sz w:val="20"/>
                <w:szCs w:val="20"/>
              </w:rPr>
              <w:t xml:space="preserve">толарингология»,  </w:t>
            </w:r>
          </w:p>
          <w:p w:rsidR="001F312D" w:rsidRPr="00DA72ED" w:rsidRDefault="001F312D" w:rsidP="000C2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DA72ED" w:rsidRDefault="001F312D" w:rsidP="000C23E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01.08.2014</w:t>
            </w:r>
          </w:p>
          <w:p w:rsidR="001F312D" w:rsidRPr="00DA72ED" w:rsidRDefault="001F312D" w:rsidP="000C23E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«отоларингология»,   АГМА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Орехова Кристина Алексеевна</w:t>
            </w:r>
          </w:p>
          <w:p w:rsidR="001F312D" w:rsidRPr="00DA72ED" w:rsidRDefault="001F312D" w:rsidP="00EF1204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(декретный отпуск)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1F312D" w:rsidRPr="00DA72ED" w:rsidRDefault="001F312D" w:rsidP="000E1811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2015г «педиатрия»</w:t>
            </w:r>
          </w:p>
        </w:tc>
        <w:tc>
          <w:tcPr>
            <w:tcW w:w="1976" w:type="dxa"/>
          </w:tcPr>
          <w:p w:rsidR="001F312D" w:rsidRPr="00DA72ED" w:rsidRDefault="001F312D" w:rsidP="00D6276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</w:t>
            </w:r>
            <w:r>
              <w:rPr>
                <w:sz w:val="20"/>
                <w:szCs w:val="20"/>
              </w:rPr>
              <w:t>педиатр</w:t>
            </w:r>
            <w:r w:rsidR="00560B0B">
              <w:rPr>
                <w:sz w:val="20"/>
                <w:szCs w:val="20"/>
              </w:rPr>
              <w:t xml:space="preserve"> отделения организации медицинской помощи в образовательных учреждениях, 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670DED" w:rsidP="00670DE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>г. интернатура «П</w:t>
            </w:r>
            <w:r w:rsidR="001F312D" w:rsidRPr="00DA72ED">
              <w:rPr>
                <w:sz w:val="20"/>
                <w:szCs w:val="20"/>
              </w:rPr>
              <w:t xml:space="preserve">едиатрия» </w:t>
            </w:r>
          </w:p>
        </w:tc>
        <w:tc>
          <w:tcPr>
            <w:tcW w:w="2979" w:type="dxa"/>
          </w:tcPr>
          <w:p w:rsidR="001F312D" w:rsidRPr="00DA72ED" w:rsidRDefault="00670DED" w:rsidP="00670DE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2016 </w:t>
            </w:r>
            <w:r>
              <w:rPr>
                <w:sz w:val="20"/>
                <w:szCs w:val="20"/>
              </w:rPr>
              <w:t>«П</w:t>
            </w:r>
            <w:r w:rsidR="001F312D" w:rsidRPr="00DA72ED">
              <w:rPr>
                <w:sz w:val="20"/>
                <w:szCs w:val="20"/>
              </w:rPr>
              <w:t xml:space="preserve">едиатрия»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A31D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Передельская</w:t>
            </w:r>
            <w:proofErr w:type="spellEnd"/>
            <w:r>
              <w:rPr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126" w:type="dxa"/>
          </w:tcPr>
          <w:p w:rsidR="001F312D" w:rsidRPr="00DA72ED" w:rsidRDefault="001F312D" w:rsidP="000E18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С-Петербургская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государственная педиатрическая медицинская академия, 2008г «педиатрия»</w:t>
            </w:r>
          </w:p>
        </w:tc>
        <w:tc>
          <w:tcPr>
            <w:tcW w:w="1976" w:type="dxa"/>
          </w:tcPr>
          <w:p w:rsidR="001F312D" w:rsidRPr="00DA72ED" w:rsidRDefault="001F312D" w:rsidP="00C50F73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</w:t>
            </w:r>
            <w:r w:rsidR="00560B0B">
              <w:rPr>
                <w:sz w:val="20"/>
                <w:szCs w:val="20"/>
              </w:rPr>
              <w:t xml:space="preserve"> отделения организации медицинской помощи в образовательных учреждениях, 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1A7BDC" w:rsidP="001A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Санкт-Петербургская медицинская академия последипломного образования</w:t>
            </w:r>
            <w:r w:rsidR="001F31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ординатура</w:t>
            </w:r>
            <w:r w:rsidR="00670DE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0</w:t>
            </w:r>
            <w:r w:rsidR="00670DED">
              <w:rPr>
                <w:sz w:val="20"/>
                <w:szCs w:val="20"/>
              </w:rPr>
              <w:t>г «П</w:t>
            </w:r>
            <w:r w:rsidR="001F312D">
              <w:rPr>
                <w:sz w:val="20"/>
                <w:szCs w:val="20"/>
              </w:rPr>
              <w:t>едиатрия»</w:t>
            </w:r>
          </w:p>
        </w:tc>
        <w:tc>
          <w:tcPr>
            <w:tcW w:w="2979" w:type="dxa"/>
          </w:tcPr>
          <w:p w:rsidR="001F312D" w:rsidRDefault="001F312D" w:rsidP="00A31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10.02.2018г </w:t>
            </w:r>
          </w:p>
          <w:p w:rsidR="001F312D" w:rsidRPr="00DA72ED" w:rsidRDefault="001F312D" w:rsidP="00A31D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С-Петербургский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государственный педиатриче</w:t>
            </w:r>
            <w:r w:rsidR="00670DED">
              <w:rPr>
                <w:sz w:val="20"/>
                <w:szCs w:val="20"/>
              </w:rPr>
              <w:t>ский медицинский университет, «П</w:t>
            </w:r>
            <w:r>
              <w:rPr>
                <w:sz w:val="20"/>
                <w:szCs w:val="20"/>
              </w:rPr>
              <w:t>едиатрия»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CB5D1C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Перевертова</w:t>
            </w:r>
            <w:proofErr w:type="spellEnd"/>
            <w:r w:rsidRPr="00DA72ED">
              <w:rPr>
                <w:sz w:val="20"/>
                <w:szCs w:val="20"/>
              </w:rPr>
              <w:t xml:space="preserve">  </w:t>
            </w:r>
            <w:r w:rsidRPr="00DA72ED">
              <w:rPr>
                <w:sz w:val="20"/>
                <w:szCs w:val="20"/>
              </w:rPr>
              <w:lastRenderedPageBreak/>
              <w:t>Наталья Сергеевна</w:t>
            </w:r>
          </w:p>
        </w:tc>
        <w:tc>
          <w:tcPr>
            <w:tcW w:w="709" w:type="dxa"/>
          </w:tcPr>
          <w:p w:rsidR="001F312D" w:rsidRPr="00DA72ED" w:rsidRDefault="001F312D" w:rsidP="00CB5D1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lastRenderedPageBreak/>
              <w:t>1991</w:t>
            </w:r>
          </w:p>
        </w:tc>
        <w:tc>
          <w:tcPr>
            <w:tcW w:w="2126" w:type="dxa"/>
          </w:tcPr>
          <w:p w:rsidR="001F312D" w:rsidRPr="00DA72ED" w:rsidRDefault="001F312D" w:rsidP="00CB5D1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lastRenderedPageBreak/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2015г</w:t>
            </w:r>
          </w:p>
          <w:p w:rsidR="001F312D" w:rsidRPr="00DA72ED" w:rsidRDefault="001F312D" w:rsidP="00CB5D1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976" w:type="dxa"/>
          </w:tcPr>
          <w:p w:rsidR="001F312D" w:rsidRDefault="001F312D" w:rsidP="00CB5D1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lastRenderedPageBreak/>
              <w:t xml:space="preserve">Врач клинической </w:t>
            </w:r>
            <w:r w:rsidRPr="00DA72ED">
              <w:rPr>
                <w:sz w:val="20"/>
                <w:szCs w:val="20"/>
              </w:rPr>
              <w:lastRenderedPageBreak/>
              <w:t>лабораторной диагностики</w:t>
            </w:r>
            <w:r w:rsidR="00560B0B">
              <w:rPr>
                <w:sz w:val="20"/>
                <w:szCs w:val="20"/>
              </w:rPr>
              <w:t>,</w:t>
            </w:r>
          </w:p>
          <w:p w:rsidR="00560B0B" w:rsidRPr="00DA72ED" w:rsidRDefault="00560B0B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670DED" w:rsidP="00CB5D1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, </w:t>
            </w:r>
            <w:r w:rsidRPr="00DA72ED">
              <w:rPr>
                <w:sz w:val="20"/>
                <w:szCs w:val="20"/>
              </w:rPr>
              <w:lastRenderedPageBreak/>
              <w:t>2017</w:t>
            </w:r>
            <w:r>
              <w:rPr>
                <w:sz w:val="20"/>
                <w:szCs w:val="20"/>
              </w:rPr>
              <w:t>,</w:t>
            </w:r>
            <w:r w:rsidR="001F312D" w:rsidRPr="00DA72ED">
              <w:rPr>
                <w:sz w:val="20"/>
                <w:szCs w:val="20"/>
              </w:rPr>
              <w:t xml:space="preserve">интернатура, </w:t>
            </w:r>
          </w:p>
          <w:p w:rsidR="001F312D" w:rsidRPr="00DA72ED" w:rsidRDefault="00670DED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</w:t>
            </w:r>
            <w:r w:rsidR="001F312D" w:rsidRPr="00DA72ED">
              <w:rPr>
                <w:sz w:val="20"/>
                <w:szCs w:val="20"/>
              </w:rPr>
              <w:t>линическая лабораторная диагностика»</w:t>
            </w:r>
          </w:p>
          <w:p w:rsidR="001F312D" w:rsidRPr="00DA72ED" w:rsidRDefault="001F312D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DA72ED" w:rsidRDefault="00560B0B" w:rsidP="00560B0B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lastRenderedPageBreak/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  <w:r w:rsidR="001F312D" w:rsidRPr="00DA72ED">
              <w:rPr>
                <w:sz w:val="20"/>
                <w:szCs w:val="20"/>
              </w:rPr>
              <w:lastRenderedPageBreak/>
              <w:t>31.08.2017</w:t>
            </w:r>
            <w:r>
              <w:rPr>
                <w:sz w:val="20"/>
                <w:szCs w:val="20"/>
              </w:rPr>
              <w:t xml:space="preserve"> « К</w:t>
            </w:r>
            <w:r w:rsidR="001F312D" w:rsidRPr="00DA72ED">
              <w:rPr>
                <w:sz w:val="20"/>
                <w:szCs w:val="20"/>
              </w:rPr>
              <w:t xml:space="preserve">линическая </w:t>
            </w:r>
            <w:proofErr w:type="spellStart"/>
            <w:r w:rsidR="001F312D" w:rsidRPr="00DA72ED">
              <w:rPr>
                <w:sz w:val="20"/>
                <w:szCs w:val="20"/>
              </w:rPr>
              <w:t>лаборатрная</w:t>
            </w:r>
            <w:proofErr w:type="spellEnd"/>
            <w:r w:rsidR="001F312D" w:rsidRPr="00DA72ED">
              <w:rPr>
                <w:sz w:val="20"/>
                <w:szCs w:val="20"/>
              </w:rPr>
              <w:t xml:space="preserve"> диагностика</w:t>
            </w:r>
            <w:r>
              <w:rPr>
                <w:sz w:val="20"/>
                <w:szCs w:val="20"/>
              </w:rPr>
              <w:t>»</w:t>
            </w:r>
            <w:r w:rsidR="001F312D" w:rsidRPr="00DA72ED">
              <w:rPr>
                <w:sz w:val="20"/>
                <w:szCs w:val="20"/>
              </w:rPr>
              <w:t xml:space="preserve">,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98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Олеся </w:t>
            </w:r>
          </w:p>
        </w:tc>
        <w:tc>
          <w:tcPr>
            <w:tcW w:w="709" w:type="dxa"/>
          </w:tcPr>
          <w:p w:rsidR="001F312D" w:rsidRPr="00DA72ED" w:rsidRDefault="00985A3A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1993 </w:t>
            </w:r>
          </w:p>
        </w:tc>
        <w:tc>
          <w:tcPr>
            <w:tcW w:w="2126" w:type="dxa"/>
          </w:tcPr>
          <w:p w:rsidR="001F312D" w:rsidRPr="00DA72ED" w:rsidRDefault="00985A3A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2017 г, «Педиатрия»</w:t>
            </w:r>
          </w:p>
        </w:tc>
        <w:tc>
          <w:tcPr>
            <w:tcW w:w="1976" w:type="dxa"/>
          </w:tcPr>
          <w:p w:rsidR="001F312D" w:rsidRPr="00DA72ED" w:rsidRDefault="00985A3A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участковый, 1,0 ставки</w:t>
            </w:r>
          </w:p>
        </w:tc>
        <w:tc>
          <w:tcPr>
            <w:tcW w:w="1426" w:type="dxa"/>
          </w:tcPr>
          <w:p w:rsidR="001F312D" w:rsidRPr="00DA72ED" w:rsidRDefault="001F312D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1F312D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DA72ED" w:rsidRDefault="00985A3A" w:rsidP="00CB5D1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ГБОУ ВПО РостГМУ,</w:t>
            </w:r>
            <w:r>
              <w:rPr>
                <w:sz w:val="20"/>
                <w:szCs w:val="20"/>
              </w:rPr>
              <w:t>2017 г. свидетельство об аккредитации, «Педиатрия»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Саакян </w:t>
            </w:r>
            <w:proofErr w:type="spellStart"/>
            <w:r w:rsidRPr="00DA72ED">
              <w:rPr>
                <w:sz w:val="20"/>
                <w:szCs w:val="20"/>
              </w:rPr>
              <w:t>Ануш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  <w:proofErr w:type="spellStart"/>
            <w:r w:rsidRPr="00DA72ED">
              <w:rPr>
                <w:sz w:val="20"/>
                <w:szCs w:val="20"/>
              </w:rPr>
              <w:t>Саргисовна</w:t>
            </w:r>
            <w:proofErr w:type="spellEnd"/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1986</w:t>
            </w:r>
          </w:p>
        </w:tc>
        <w:tc>
          <w:tcPr>
            <w:tcW w:w="2126" w:type="dxa"/>
          </w:tcPr>
          <w:p w:rsidR="001F312D" w:rsidRPr="00DA72ED" w:rsidRDefault="00560B0B" w:rsidP="0066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2011г «П</w:t>
            </w:r>
            <w:r w:rsidR="001F312D" w:rsidRPr="00DA72ED">
              <w:rPr>
                <w:sz w:val="20"/>
                <w:szCs w:val="20"/>
              </w:rPr>
              <w:t>едиатрия»</w:t>
            </w:r>
          </w:p>
        </w:tc>
        <w:tc>
          <w:tcPr>
            <w:tcW w:w="1976" w:type="dxa"/>
          </w:tcPr>
          <w:p w:rsidR="001F312D" w:rsidRPr="00DA72ED" w:rsidRDefault="001F312D" w:rsidP="002B7D4B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  <w:r w:rsidR="00560B0B">
              <w:rPr>
                <w:sz w:val="20"/>
                <w:szCs w:val="20"/>
              </w:rPr>
              <w:t>, 1,0 ставки</w:t>
            </w:r>
          </w:p>
        </w:tc>
        <w:tc>
          <w:tcPr>
            <w:tcW w:w="1426" w:type="dxa"/>
          </w:tcPr>
          <w:p w:rsidR="001F312D" w:rsidRPr="00DA72ED" w:rsidRDefault="001F312D" w:rsidP="002B7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560B0B" w:rsidP="002B7D4B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1F312D" w:rsidRPr="00DA72ED">
              <w:rPr>
                <w:sz w:val="20"/>
                <w:szCs w:val="20"/>
              </w:rPr>
              <w:t xml:space="preserve">15 ординатура </w:t>
            </w:r>
            <w:r>
              <w:rPr>
                <w:sz w:val="20"/>
                <w:szCs w:val="20"/>
              </w:rPr>
              <w:t>«Педиатрия»</w:t>
            </w:r>
          </w:p>
          <w:p w:rsidR="001F312D" w:rsidRPr="00DA72ED" w:rsidRDefault="001F312D" w:rsidP="002B7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DA72ED" w:rsidRDefault="001F312D" w:rsidP="00667D64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="00985A3A">
              <w:rPr>
                <w:sz w:val="20"/>
                <w:szCs w:val="20"/>
              </w:rPr>
              <w:t>, 2015г 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985A3A" w:rsidP="00A4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Столбовая Зоя Олеговна</w:t>
            </w:r>
          </w:p>
        </w:tc>
        <w:tc>
          <w:tcPr>
            <w:tcW w:w="709" w:type="dxa"/>
          </w:tcPr>
          <w:p w:rsidR="001F312D" w:rsidRPr="00DA72ED" w:rsidRDefault="001F312D" w:rsidP="00A44050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1977</w:t>
            </w:r>
          </w:p>
        </w:tc>
        <w:tc>
          <w:tcPr>
            <w:tcW w:w="2126" w:type="dxa"/>
          </w:tcPr>
          <w:p w:rsidR="001F312D" w:rsidRPr="00DA72ED" w:rsidRDefault="00560B0B" w:rsidP="00A44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200г1, «</w:t>
            </w:r>
            <w:proofErr w:type="spellStart"/>
            <w:r>
              <w:rPr>
                <w:sz w:val="20"/>
                <w:szCs w:val="20"/>
              </w:rPr>
              <w:t>М</w:t>
            </w:r>
            <w:r w:rsidR="001F312D" w:rsidRPr="00DA72ED">
              <w:rPr>
                <w:sz w:val="20"/>
                <w:szCs w:val="20"/>
              </w:rPr>
              <w:t>едико-профилактичекое</w:t>
            </w:r>
            <w:proofErr w:type="spellEnd"/>
            <w:r w:rsidR="001F312D" w:rsidRPr="00DA72ED">
              <w:rPr>
                <w:sz w:val="20"/>
                <w:szCs w:val="20"/>
              </w:rPr>
              <w:t xml:space="preserve"> дело»</w:t>
            </w:r>
          </w:p>
        </w:tc>
        <w:tc>
          <w:tcPr>
            <w:tcW w:w="1976" w:type="dxa"/>
          </w:tcPr>
          <w:p w:rsidR="00560B0B" w:rsidRDefault="001F312D" w:rsidP="002B7D4B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Врач-статистик</w:t>
            </w:r>
            <w:r w:rsidR="00560B0B">
              <w:rPr>
                <w:sz w:val="20"/>
                <w:szCs w:val="20"/>
              </w:rPr>
              <w:t>,</w:t>
            </w:r>
          </w:p>
          <w:p w:rsidR="001F312D" w:rsidRPr="00DA72ED" w:rsidRDefault="00560B0B" w:rsidP="002B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2B7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9F203F" w:rsidP="00A4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УГСЭН г. Ростова-на-Дону, 2002 г. интернатура, «Гигиена»</w:t>
            </w:r>
          </w:p>
        </w:tc>
        <w:tc>
          <w:tcPr>
            <w:tcW w:w="2979" w:type="dxa"/>
          </w:tcPr>
          <w:p w:rsidR="001F312D" w:rsidRPr="00DA72ED" w:rsidRDefault="001F312D" w:rsidP="00560B0B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; 29.05.17г «Орг</w:t>
            </w:r>
            <w:r w:rsidR="00560B0B">
              <w:rPr>
                <w:sz w:val="20"/>
                <w:szCs w:val="20"/>
              </w:rPr>
              <w:t xml:space="preserve">анизация здравоохранения и общественное </w:t>
            </w:r>
            <w:r w:rsidRPr="00DA72ED">
              <w:rPr>
                <w:sz w:val="20"/>
                <w:szCs w:val="20"/>
              </w:rPr>
              <w:t>здор</w:t>
            </w:r>
            <w:r w:rsidR="00560B0B">
              <w:rPr>
                <w:sz w:val="20"/>
                <w:szCs w:val="20"/>
              </w:rPr>
              <w:t>овье</w:t>
            </w:r>
            <w:r w:rsidRPr="00DA72ED">
              <w:rPr>
                <w:sz w:val="20"/>
                <w:szCs w:val="20"/>
              </w:rPr>
              <w:t>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A44050">
            <w:pPr>
              <w:jc w:val="center"/>
              <w:rPr>
                <w:sz w:val="20"/>
                <w:szCs w:val="20"/>
              </w:rPr>
            </w:pPr>
            <w:proofErr w:type="spellStart"/>
            <w:r w:rsidRPr="00EA64D3">
              <w:rPr>
                <w:sz w:val="20"/>
                <w:szCs w:val="20"/>
              </w:rPr>
              <w:t>Сажнева</w:t>
            </w:r>
            <w:proofErr w:type="spellEnd"/>
            <w:r w:rsidRPr="00EA64D3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709" w:type="dxa"/>
          </w:tcPr>
          <w:p w:rsidR="001F312D" w:rsidRPr="00DA72ED" w:rsidRDefault="001F312D" w:rsidP="00A4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1F312D" w:rsidRPr="00DA72ED" w:rsidRDefault="001F312D" w:rsidP="00A4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ордена Дружбы народов медицинский институт</w:t>
            </w:r>
            <w:r w:rsidR="00560B0B">
              <w:rPr>
                <w:sz w:val="20"/>
                <w:szCs w:val="20"/>
              </w:rPr>
              <w:t xml:space="preserve"> 1985</w:t>
            </w:r>
            <w:r>
              <w:rPr>
                <w:sz w:val="20"/>
                <w:szCs w:val="20"/>
              </w:rPr>
              <w:t xml:space="preserve"> </w:t>
            </w:r>
            <w:r w:rsidR="00560B0B">
              <w:rPr>
                <w:sz w:val="20"/>
                <w:szCs w:val="20"/>
              </w:rPr>
              <w:t>г «П</w:t>
            </w:r>
            <w:r>
              <w:rPr>
                <w:sz w:val="20"/>
                <w:szCs w:val="20"/>
              </w:rPr>
              <w:t>едиатрия»</w:t>
            </w:r>
          </w:p>
        </w:tc>
        <w:tc>
          <w:tcPr>
            <w:tcW w:w="1976" w:type="dxa"/>
          </w:tcPr>
          <w:p w:rsidR="00985A3A" w:rsidRDefault="001F312D" w:rsidP="002B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</w:t>
            </w:r>
            <w:r w:rsidR="00985A3A">
              <w:rPr>
                <w:sz w:val="20"/>
                <w:szCs w:val="20"/>
              </w:rPr>
              <w:t xml:space="preserve">, </w:t>
            </w:r>
          </w:p>
          <w:p w:rsidR="001F312D" w:rsidRPr="00DA72ED" w:rsidRDefault="00985A3A" w:rsidP="002B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2B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«Неврология» 21.02.15 г</w:t>
            </w:r>
          </w:p>
        </w:tc>
        <w:tc>
          <w:tcPr>
            <w:tcW w:w="3158" w:type="dxa"/>
          </w:tcPr>
          <w:p w:rsidR="001F312D" w:rsidRPr="00DA72ED" w:rsidRDefault="00EA64D3" w:rsidP="00A4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Городская детская больница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Красный Сулин, 1986 г, «Педиатрия»</w:t>
            </w:r>
          </w:p>
        </w:tc>
        <w:tc>
          <w:tcPr>
            <w:tcW w:w="2979" w:type="dxa"/>
          </w:tcPr>
          <w:p w:rsidR="001F312D" w:rsidRPr="00DA72ED" w:rsidRDefault="00EA64D3" w:rsidP="00E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медицинский университет 23.05.2014 «Н</w:t>
            </w:r>
            <w:r w:rsidR="001F312D">
              <w:rPr>
                <w:sz w:val="20"/>
                <w:szCs w:val="20"/>
              </w:rPr>
              <w:t xml:space="preserve">еврология»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560B0B" w:rsidRDefault="001F312D" w:rsidP="00D8648D">
            <w:pPr>
              <w:jc w:val="center"/>
              <w:rPr>
                <w:sz w:val="20"/>
                <w:szCs w:val="20"/>
              </w:rPr>
            </w:pPr>
            <w:r w:rsidRPr="00530FF0">
              <w:rPr>
                <w:sz w:val="20"/>
                <w:szCs w:val="20"/>
              </w:rPr>
              <w:t>Серебряков Василий Юрьевич</w:t>
            </w:r>
          </w:p>
          <w:p w:rsidR="001F312D" w:rsidRPr="00560B0B" w:rsidRDefault="001F312D" w:rsidP="00560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312D" w:rsidRPr="00560B0B" w:rsidRDefault="001F312D" w:rsidP="00D8648D">
            <w:pPr>
              <w:jc w:val="center"/>
              <w:rPr>
                <w:sz w:val="20"/>
                <w:szCs w:val="20"/>
              </w:rPr>
            </w:pPr>
            <w:r w:rsidRPr="00560B0B">
              <w:rPr>
                <w:sz w:val="20"/>
                <w:szCs w:val="20"/>
              </w:rPr>
              <w:t>1985</w:t>
            </w:r>
          </w:p>
        </w:tc>
        <w:tc>
          <w:tcPr>
            <w:tcW w:w="2126" w:type="dxa"/>
          </w:tcPr>
          <w:p w:rsidR="001F312D" w:rsidRPr="00560B0B" w:rsidRDefault="00560B0B" w:rsidP="00E9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», 2011 г, «П</w:t>
            </w:r>
            <w:r w:rsidR="001F312D" w:rsidRPr="00560B0B">
              <w:rPr>
                <w:sz w:val="20"/>
                <w:szCs w:val="20"/>
              </w:rPr>
              <w:t>едиатрия»</w:t>
            </w:r>
          </w:p>
        </w:tc>
        <w:tc>
          <w:tcPr>
            <w:tcW w:w="1976" w:type="dxa"/>
          </w:tcPr>
          <w:p w:rsidR="00985A3A" w:rsidRDefault="00985A3A" w:rsidP="00D9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Врач-травмат</w:t>
            </w:r>
            <w:r w:rsidR="001F312D" w:rsidRPr="00560B0B">
              <w:rPr>
                <w:sz w:val="20"/>
                <w:szCs w:val="20"/>
              </w:rPr>
              <w:t>олог-ортопед</w:t>
            </w:r>
            <w:r>
              <w:rPr>
                <w:sz w:val="20"/>
                <w:szCs w:val="20"/>
              </w:rPr>
              <w:t>,</w:t>
            </w:r>
          </w:p>
          <w:p w:rsidR="001F312D" w:rsidRPr="00560B0B" w:rsidRDefault="00985A3A" w:rsidP="00D9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0,5 ставки</w:t>
            </w:r>
          </w:p>
        </w:tc>
        <w:tc>
          <w:tcPr>
            <w:tcW w:w="1426" w:type="dxa"/>
          </w:tcPr>
          <w:p w:rsidR="009F203F" w:rsidRDefault="009F203F" w:rsidP="00D9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9F203F" w:rsidRDefault="009F203F" w:rsidP="00D9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23.07.2017</w:t>
            </w:r>
            <w:r w:rsidR="001F312D" w:rsidRPr="00560B0B">
              <w:rPr>
                <w:sz w:val="20"/>
                <w:szCs w:val="20"/>
              </w:rPr>
              <w:t xml:space="preserve"> </w:t>
            </w:r>
          </w:p>
          <w:p w:rsidR="001F312D" w:rsidRPr="00560B0B" w:rsidRDefault="009F203F" w:rsidP="00D9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</w:t>
            </w:r>
            <w:r w:rsidR="001F312D" w:rsidRPr="00560B0B">
              <w:rPr>
                <w:sz w:val="20"/>
                <w:szCs w:val="20"/>
              </w:rPr>
              <w:t>равматология и ортопедия»</w:t>
            </w:r>
          </w:p>
        </w:tc>
        <w:tc>
          <w:tcPr>
            <w:tcW w:w="3158" w:type="dxa"/>
          </w:tcPr>
          <w:p w:rsidR="001F312D" w:rsidRPr="00560B0B" w:rsidRDefault="001F312D" w:rsidP="00D978C1">
            <w:pPr>
              <w:jc w:val="center"/>
              <w:rPr>
                <w:sz w:val="20"/>
                <w:szCs w:val="20"/>
              </w:rPr>
            </w:pPr>
            <w:r w:rsidRPr="00560B0B">
              <w:rPr>
                <w:sz w:val="20"/>
                <w:szCs w:val="20"/>
              </w:rPr>
              <w:t>ГБОУ ВПО «</w:t>
            </w:r>
            <w:proofErr w:type="spellStart"/>
            <w:r w:rsidRPr="00560B0B">
              <w:rPr>
                <w:sz w:val="20"/>
                <w:szCs w:val="20"/>
              </w:rPr>
              <w:t>РостГМУ</w:t>
            </w:r>
            <w:proofErr w:type="spellEnd"/>
            <w:r w:rsidRPr="00560B0B">
              <w:rPr>
                <w:sz w:val="20"/>
                <w:szCs w:val="20"/>
              </w:rPr>
              <w:t>»</w:t>
            </w:r>
            <w:r w:rsidR="00560B0B">
              <w:rPr>
                <w:sz w:val="20"/>
                <w:szCs w:val="20"/>
              </w:rPr>
              <w:t xml:space="preserve"> 2013 г ординатура «Т</w:t>
            </w:r>
            <w:r w:rsidRPr="00560B0B">
              <w:rPr>
                <w:sz w:val="20"/>
                <w:szCs w:val="20"/>
              </w:rPr>
              <w:t>равматология и ортопедия»</w:t>
            </w:r>
          </w:p>
        </w:tc>
        <w:tc>
          <w:tcPr>
            <w:tcW w:w="2979" w:type="dxa"/>
          </w:tcPr>
          <w:p w:rsidR="001F312D" w:rsidRDefault="00530FF0" w:rsidP="00D9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</w:t>
            </w:r>
            <w:r w:rsidRPr="00DA72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Северо-Западный государственный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ниверситет имени И.И.Мечникова»</w:t>
            </w:r>
            <w:r w:rsidR="00EA64D3">
              <w:rPr>
                <w:sz w:val="20"/>
                <w:szCs w:val="20"/>
              </w:rPr>
              <w:t xml:space="preserve"> 03.10.2018 г.</w:t>
            </w:r>
          </w:p>
          <w:p w:rsidR="00EA64D3" w:rsidRPr="00560B0B" w:rsidRDefault="00EA64D3" w:rsidP="00D9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«Травматология и ортопедия»</w:t>
            </w:r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Default="008A6A86" w:rsidP="00BA4B66">
            <w:pPr>
              <w:jc w:val="center"/>
              <w:rPr>
                <w:sz w:val="20"/>
                <w:szCs w:val="20"/>
              </w:rPr>
            </w:pPr>
            <w:r w:rsidRPr="00EA64D3">
              <w:rPr>
                <w:sz w:val="20"/>
                <w:szCs w:val="20"/>
              </w:rPr>
              <w:t>Сергеева Анастасия Валерьевна</w:t>
            </w:r>
          </w:p>
        </w:tc>
        <w:tc>
          <w:tcPr>
            <w:tcW w:w="709" w:type="dxa"/>
          </w:tcPr>
          <w:p w:rsidR="008A6A86" w:rsidRDefault="008A6A86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126" w:type="dxa"/>
          </w:tcPr>
          <w:p w:rsidR="008A6A86" w:rsidRPr="00DD31EF" w:rsidRDefault="008A6A86" w:rsidP="00BA4B66">
            <w:pPr>
              <w:jc w:val="center"/>
              <w:rPr>
                <w:sz w:val="20"/>
                <w:szCs w:val="20"/>
              </w:rPr>
            </w:pPr>
            <w:proofErr w:type="spellStart"/>
            <w:r w:rsidRPr="00DD31E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остГМУ</w:t>
            </w:r>
            <w:proofErr w:type="spellEnd"/>
            <w:r>
              <w:rPr>
                <w:sz w:val="20"/>
                <w:szCs w:val="20"/>
              </w:rPr>
              <w:t>, 2018</w:t>
            </w:r>
            <w:r w:rsidRPr="00DD31EF">
              <w:rPr>
                <w:sz w:val="20"/>
                <w:szCs w:val="20"/>
              </w:rPr>
              <w:t>г</w:t>
            </w:r>
          </w:p>
          <w:p w:rsidR="008A6A86" w:rsidRPr="00DD31EF" w:rsidRDefault="00EA64D3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="008A6A86" w:rsidRPr="00DD31EF">
              <w:rPr>
                <w:sz w:val="20"/>
                <w:szCs w:val="20"/>
              </w:rPr>
              <w:t>едиатрия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76" w:type="dxa"/>
          </w:tcPr>
          <w:p w:rsidR="00985A3A" w:rsidRDefault="008A6A86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  <w:r w:rsidR="00EA64D3">
              <w:rPr>
                <w:sz w:val="20"/>
                <w:szCs w:val="20"/>
              </w:rPr>
              <w:t xml:space="preserve"> участковый,</w:t>
            </w:r>
          </w:p>
          <w:p w:rsidR="008A6A86" w:rsidRDefault="00EA64D3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8A6A86" w:rsidRPr="00DA72ED" w:rsidRDefault="008A6A86" w:rsidP="00BA4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8A6A86" w:rsidRPr="00DA72ED" w:rsidRDefault="008A6A86" w:rsidP="00BA4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8A6A86" w:rsidRDefault="008A6A86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07.06.18 г</w:t>
            </w:r>
            <w:r w:rsidR="00EA64D3">
              <w:rPr>
                <w:sz w:val="20"/>
                <w:szCs w:val="20"/>
              </w:rPr>
              <w:t xml:space="preserve"> </w:t>
            </w:r>
            <w:proofErr w:type="spellStart"/>
            <w:r w:rsidR="00EA64D3">
              <w:rPr>
                <w:sz w:val="20"/>
                <w:szCs w:val="20"/>
              </w:rPr>
              <w:t>Св-во</w:t>
            </w:r>
            <w:proofErr w:type="spellEnd"/>
            <w:r w:rsidR="00EA64D3">
              <w:rPr>
                <w:sz w:val="20"/>
                <w:szCs w:val="20"/>
              </w:rPr>
              <w:t xml:space="preserve"> об аккредитации «П</w:t>
            </w:r>
            <w:r>
              <w:rPr>
                <w:sz w:val="20"/>
                <w:szCs w:val="20"/>
              </w:rPr>
              <w:t>едиатрия</w:t>
            </w:r>
            <w:r w:rsidR="00EA64D3">
              <w:rPr>
                <w:sz w:val="20"/>
                <w:szCs w:val="20"/>
              </w:rPr>
              <w:t>»</w:t>
            </w:r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Pr="00DA72ED" w:rsidRDefault="008A6A86" w:rsidP="00D8648D">
            <w:pPr>
              <w:tabs>
                <w:tab w:val="left" w:pos="5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A4B66">
              <w:rPr>
                <w:sz w:val="20"/>
                <w:szCs w:val="20"/>
              </w:rPr>
              <w:t>Тереник</w:t>
            </w:r>
            <w:proofErr w:type="spellEnd"/>
            <w:r w:rsidRPr="00BA4B66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709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1983</w:t>
            </w:r>
          </w:p>
        </w:tc>
        <w:tc>
          <w:tcPr>
            <w:tcW w:w="2126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ГОУ ВПО «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A72ED">
                <w:rPr>
                  <w:sz w:val="20"/>
                  <w:szCs w:val="20"/>
                </w:rPr>
                <w:t>2007 г</w:t>
              </w:r>
            </w:smartTag>
            <w:r w:rsidRPr="00DA72ED">
              <w:rPr>
                <w:sz w:val="20"/>
                <w:szCs w:val="20"/>
              </w:rPr>
              <w:t>, «педиатрия»</w:t>
            </w:r>
          </w:p>
        </w:tc>
        <w:tc>
          <w:tcPr>
            <w:tcW w:w="1976" w:type="dxa"/>
          </w:tcPr>
          <w:p w:rsidR="008A6A86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  <w:r>
              <w:rPr>
                <w:sz w:val="20"/>
                <w:szCs w:val="20"/>
              </w:rPr>
              <w:t xml:space="preserve">, </w:t>
            </w:r>
          </w:p>
          <w:p w:rsidR="008A6A86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  <w:p w:rsidR="00985A3A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Врач-эндокринолог</w:t>
            </w:r>
          </w:p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,0,5 ставки</w:t>
            </w:r>
          </w:p>
        </w:tc>
        <w:tc>
          <w:tcPr>
            <w:tcW w:w="1426" w:type="dxa"/>
          </w:tcPr>
          <w:p w:rsidR="00530FF0" w:rsidRPr="00DA72ED" w:rsidRDefault="00530FF0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BA4B66" w:rsidRDefault="00BA4B66" w:rsidP="00BA4B66">
            <w:pPr>
              <w:jc w:val="center"/>
              <w:rPr>
                <w:sz w:val="20"/>
                <w:szCs w:val="20"/>
              </w:rPr>
            </w:pPr>
          </w:p>
          <w:p w:rsidR="00BA4B66" w:rsidRDefault="00BA4B66" w:rsidP="00BA4B66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2008 г.</w:t>
            </w:r>
            <w:r w:rsidRPr="00DA72ED">
              <w:rPr>
                <w:sz w:val="20"/>
                <w:szCs w:val="20"/>
              </w:rPr>
              <w:t xml:space="preserve"> интернатура </w:t>
            </w:r>
            <w:r>
              <w:rPr>
                <w:sz w:val="20"/>
                <w:szCs w:val="20"/>
              </w:rPr>
              <w:t>«Педиатрия»</w:t>
            </w:r>
          </w:p>
          <w:p w:rsidR="008A6A86" w:rsidRPr="00DA72ED" w:rsidRDefault="00BA4B66" w:rsidP="00BA4B66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  <w:r w:rsidRPr="00DA72E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г.</w:t>
            </w:r>
            <w:r w:rsidRPr="00DA72ED">
              <w:rPr>
                <w:sz w:val="20"/>
                <w:szCs w:val="20"/>
              </w:rPr>
              <w:t xml:space="preserve"> </w:t>
            </w:r>
            <w:r w:rsidR="008A6A86" w:rsidRPr="00DA72ED">
              <w:rPr>
                <w:sz w:val="20"/>
                <w:szCs w:val="20"/>
              </w:rPr>
              <w:t xml:space="preserve">интернатура </w:t>
            </w:r>
            <w:r>
              <w:rPr>
                <w:sz w:val="20"/>
                <w:szCs w:val="20"/>
              </w:rPr>
              <w:t>«Детская эндокринология»</w:t>
            </w:r>
            <w:r w:rsidR="008A6A86" w:rsidRPr="00DA72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BA4B66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3.07.2018г «педиатрия»</w:t>
            </w:r>
          </w:p>
          <w:p w:rsidR="00BA4B66" w:rsidRDefault="00BA4B66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,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  <w:r w:rsidR="008A6A86" w:rsidRPr="00DA72ED">
              <w:rPr>
                <w:sz w:val="20"/>
                <w:szCs w:val="20"/>
              </w:rPr>
              <w:t>30.12.2016</w:t>
            </w:r>
            <w:r>
              <w:rPr>
                <w:sz w:val="20"/>
                <w:szCs w:val="20"/>
              </w:rPr>
              <w:t xml:space="preserve"> </w:t>
            </w:r>
          </w:p>
          <w:p w:rsidR="008A6A86" w:rsidRPr="00DA72ED" w:rsidRDefault="00BA4B66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</w:t>
            </w:r>
            <w:r w:rsidR="008A6A86" w:rsidRPr="00DA72ED">
              <w:rPr>
                <w:sz w:val="20"/>
                <w:szCs w:val="20"/>
              </w:rPr>
              <w:t xml:space="preserve">етская эндокринология» </w:t>
            </w:r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9369F5">
              <w:rPr>
                <w:sz w:val="20"/>
                <w:szCs w:val="20"/>
              </w:rPr>
              <w:t>Трифанова</w:t>
            </w:r>
            <w:proofErr w:type="spellEnd"/>
            <w:r w:rsidRPr="009369F5">
              <w:rPr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709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1949</w:t>
            </w:r>
          </w:p>
        </w:tc>
        <w:tc>
          <w:tcPr>
            <w:tcW w:w="2126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РГМИ,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DA72ED">
                <w:rPr>
                  <w:sz w:val="20"/>
                  <w:szCs w:val="20"/>
                </w:rPr>
                <w:t>1972 г</w:t>
              </w:r>
            </w:smartTag>
            <w:r w:rsidRPr="00DA72ED">
              <w:rPr>
                <w:sz w:val="20"/>
                <w:szCs w:val="20"/>
              </w:rPr>
              <w:t>, «педиатрия»</w:t>
            </w:r>
          </w:p>
        </w:tc>
        <w:tc>
          <w:tcPr>
            <w:tcW w:w="1976" w:type="dxa"/>
          </w:tcPr>
          <w:p w:rsidR="00985A3A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  <w:r w:rsidR="00985A3A">
              <w:rPr>
                <w:sz w:val="20"/>
                <w:szCs w:val="20"/>
              </w:rPr>
              <w:t>,</w:t>
            </w:r>
          </w:p>
          <w:p w:rsidR="008A6A86" w:rsidRPr="00DA72ED" w:rsidRDefault="00985A3A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8A6A86" w:rsidRPr="00DA72ED" w:rsidRDefault="008A6A86" w:rsidP="0053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530FF0" w:rsidRDefault="00530FF0" w:rsidP="0053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клиническая</w:t>
            </w:r>
          </w:p>
          <w:p w:rsidR="00530FF0" w:rsidRDefault="00530FF0" w:rsidP="0053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больница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Нальчика, 1973г, интернатура </w:t>
            </w:r>
          </w:p>
          <w:p w:rsidR="008A6A86" w:rsidRPr="00DA72ED" w:rsidRDefault="00530FF0" w:rsidP="0053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2979" w:type="dxa"/>
          </w:tcPr>
          <w:p w:rsidR="008A6A86" w:rsidRPr="00DA72ED" w:rsidRDefault="00530FF0" w:rsidP="00ED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27.11.2017 г, «П</w:t>
            </w:r>
            <w:r w:rsidR="008A6A86" w:rsidRPr="00DA72ED">
              <w:rPr>
                <w:sz w:val="20"/>
                <w:szCs w:val="20"/>
              </w:rPr>
              <w:t xml:space="preserve">едиатрия» </w:t>
            </w:r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9369F5">
              <w:rPr>
                <w:sz w:val="20"/>
                <w:szCs w:val="20"/>
              </w:rPr>
              <w:t xml:space="preserve">Терещенко Лилия </w:t>
            </w:r>
            <w:proofErr w:type="spellStart"/>
            <w:r w:rsidRPr="009369F5">
              <w:rPr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709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17.01.</w:t>
            </w:r>
          </w:p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1978</w:t>
            </w:r>
          </w:p>
        </w:tc>
        <w:tc>
          <w:tcPr>
            <w:tcW w:w="2126" w:type="dxa"/>
          </w:tcPr>
          <w:p w:rsidR="009F203F" w:rsidRDefault="008A6A86" w:rsidP="009F203F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</w:t>
            </w:r>
            <w:r w:rsidR="009F203F">
              <w:rPr>
                <w:sz w:val="20"/>
                <w:szCs w:val="20"/>
              </w:rPr>
              <w:t>МУ</w:t>
            </w:r>
            <w:proofErr w:type="spellEnd"/>
            <w:r w:rsidR="009F203F">
              <w:rPr>
                <w:sz w:val="20"/>
                <w:szCs w:val="20"/>
              </w:rPr>
              <w:t>, 2001,</w:t>
            </w:r>
          </w:p>
          <w:p w:rsidR="008A6A86" w:rsidRPr="00DA72ED" w:rsidRDefault="009F203F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</w:t>
            </w:r>
            <w:r w:rsidR="008A6A86" w:rsidRPr="00DA72ED">
              <w:rPr>
                <w:sz w:val="20"/>
                <w:szCs w:val="20"/>
              </w:rPr>
              <w:t>ечебное дело»</w:t>
            </w:r>
          </w:p>
        </w:tc>
        <w:tc>
          <w:tcPr>
            <w:tcW w:w="1976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Врач-оториноларинголог</w:t>
            </w:r>
            <w:proofErr w:type="spellEnd"/>
            <w:r w:rsidR="00985A3A">
              <w:rPr>
                <w:sz w:val="20"/>
                <w:szCs w:val="20"/>
              </w:rPr>
              <w:t>, 0,75 ставки</w:t>
            </w:r>
          </w:p>
        </w:tc>
        <w:tc>
          <w:tcPr>
            <w:tcW w:w="1426" w:type="dxa"/>
          </w:tcPr>
          <w:p w:rsidR="008A6A86" w:rsidRPr="00DA72ED" w:rsidRDefault="008A6A86" w:rsidP="00D3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DA72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21.12.18</w:t>
            </w:r>
            <w:r w:rsidR="00EA64D3">
              <w:rPr>
                <w:sz w:val="20"/>
                <w:szCs w:val="20"/>
              </w:rPr>
              <w:t xml:space="preserve"> «О</w:t>
            </w:r>
            <w:r w:rsidRPr="00DA72ED">
              <w:rPr>
                <w:sz w:val="20"/>
                <w:szCs w:val="20"/>
              </w:rPr>
              <w:t>ториноларингология»</w:t>
            </w:r>
          </w:p>
        </w:tc>
        <w:tc>
          <w:tcPr>
            <w:tcW w:w="3158" w:type="dxa"/>
          </w:tcPr>
          <w:p w:rsidR="008A6A86" w:rsidRDefault="009369F5" w:rsidP="00D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ГГМУ, 2003г, ординатура,</w:t>
            </w:r>
          </w:p>
          <w:p w:rsidR="009369F5" w:rsidRPr="00DA72ED" w:rsidRDefault="009369F5" w:rsidP="00D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уха, горла, носа</w:t>
            </w:r>
          </w:p>
        </w:tc>
        <w:tc>
          <w:tcPr>
            <w:tcW w:w="2979" w:type="dxa"/>
          </w:tcPr>
          <w:p w:rsidR="008A6A86" w:rsidRPr="00DA72ED" w:rsidRDefault="008A6A86" w:rsidP="00D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27.10.2018</w:t>
            </w:r>
            <w:r w:rsidRPr="00DA72ED">
              <w:rPr>
                <w:sz w:val="20"/>
                <w:szCs w:val="20"/>
              </w:rPr>
              <w:t xml:space="preserve">г, «отоларингология» 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BA4B66">
              <w:rPr>
                <w:sz w:val="20"/>
                <w:szCs w:val="20"/>
              </w:rPr>
              <w:t>Услонцева</w:t>
            </w:r>
            <w:proofErr w:type="spellEnd"/>
            <w:r w:rsidRPr="00BA4B66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709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15.03.</w:t>
            </w:r>
          </w:p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1978</w:t>
            </w:r>
          </w:p>
        </w:tc>
        <w:tc>
          <w:tcPr>
            <w:tcW w:w="2126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Астраханская ГМА, </w:t>
            </w:r>
            <w:r w:rsidR="00BA4B66">
              <w:rPr>
                <w:sz w:val="20"/>
                <w:szCs w:val="20"/>
              </w:rPr>
              <w:t>2002 г. «П</w:t>
            </w:r>
            <w:r w:rsidRPr="00DA72ED">
              <w:rPr>
                <w:sz w:val="20"/>
                <w:szCs w:val="20"/>
              </w:rPr>
              <w:t>едиатрия</w:t>
            </w:r>
            <w:r w:rsidR="00BA4B66">
              <w:rPr>
                <w:sz w:val="20"/>
                <w:szCs w:val="20"/>
              </w:rPr>
              <w:t>»</w:t>
            </w:r>
          </w:p>
        </w:tc>
        <w:tc>
          <w:tcPr>
            <w:tcW w:w="1976" w:type="dxa"/>
          </w:tcPr>
          <w:p w:rsidR="00985A3A" w:rsidRDefault="00985A3A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</w:t>
            </w:r>
            <w:r>
              <w:rPr>
                <w:sz w:val="20"/>
                <w:szCs w:val="20"/>
              </w:rPr>
              <w:t xml:space="preserve">педиатр отделения организации медицинской помощи в образовательных учреждениях, </w:t>
            </w:r>
          </w:p>
          <w:p w:rsidR="008A6A86" w:rsidRPr="00DA72ED" w:rsidRDefault="00985A3A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8A6A86" w:rsidRPr="00DA72ED" w:rsidRDefault="008A6A86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первая,</w:t>
            </w:r>
          </w:p>
          <w:p w:rsidR="008A6A86" w:rsidRPr="00DA72ED" w:rsidRDefault="008A6A86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31.05.2018  г</w:t>
            </w:r>
          </w:p>
          <w:p w:rsidR="008A6A86" w:rsidRPr="00DA72ED" w:rsidRDefault="00EA64D3" w:rsidP="00DD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="008A6A86" w:rsidRPr="00DA72ED">
              <w:rPr>
                <w:sz w:val="20"/>
                <w:szCs w:val="20"/>
              </w:rPr>
              <w:t>едиатрия»</w:t>
            </w:r>
          </w:p>
        </w:tc>
        <w:tc>
          <w:tcPr>
            <w:tcW w:w="3158" w:type="dxa"/>
          </w:tcPr>
          <w:p w:rsidR="008A6A86" w:rsidRPr="00DA72ED" w:rsidRDefault="009F203F" w:rsidP="003D71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Харабалинская</w:t>
            </w:r>
            <w:proofErr w:type="spellEnd"/>
            <w:r>
              <w:rPr>
                <w:sz w:val="20"/>
                <w:szCs w:val="20"/>
              </w:rPr>
              <w:t xml:space="preserve"> ЦРБ, 2003 г., интернатура, «Педиатрия» </w:t>
            </w:r>
          </w:p>
        </w:tc>
        <w:tc>
          <w:tcPr>
            <w:tcW w:w="2979" w:type="dxa"/>
          </w:tcPr>
          <w:p w:rsidR="008A6A86" w:rsidRPr="00DA72ED" w:rsidRDefault="00BA4B66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A6A86">
              <w:rPr>
                <w:sz w:val="20"/>
                <w:szCs w:val="20"/>
              </w:rPr>
              <w:t>24.12.18</w:t>
            </w:r>
            <w:r>
              <w:rPr>
                <w:sz w:val="20"/>
                <w:szCs w:val="20"/>
              </w:rPr>
              <w:t xml:space="preserve"> г, «П</w:t>
            </w:r>
            <w:r w:rsidR="008A6A86" w:rsidRPr="00DA72ED">
              <w:rPr>
                <w:sz w:val="20"/>
                <w:szCs w:val="20"/>
              </w:rPr>
              <w:t xml:space="preserve">едиатрия» </w:t>
            </w:r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530FF0">
              <w:rPr>
                <w:sz w:val="20"/>
                <w:szCs w:val="20"/>
              </w:rPr>
              <w:t>Филичева Валентина</w:t>
            </w:r>
            <w:r w:rsidRPr="00DA72ED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709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1955</w:t>
            </w:r>
          </w:p>
        </w:tc>
        <w:tc>
          <w:tcPr>
            <w:tcW w:w="2126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Горьковский мед</w:t>
            </w:r>
            <w:proofErr w:type="gramStart"/>
            <w:r w:rsidRPr="00DA72ED">
              <w:rPr>
                <w:sz w:val="20"/>
                <w:szCs w:val="20"/>
              </w:rPr>
              <w:t>.</w:t>
            </w:r>
            <w:proofErr w:type="gramEnd"/>
            <w:r w:rsidRPr="00DA72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72ED">
              <w:rPr>
                <w:sz w:val="20"/>
                <w:szCs w:val="20"/>
              </w:rPr>
              <w:t>и</w:t>
            </w:r>
            <w:proofErr w:type="gramEnd"/>
            <w:r w:rsidRPr="00DA72ED">
              <w:rPr>
                <w:sz w:val="20"/>
                <w:szCs w:val="20"/>
              </w:rPr>
              <w:t>н-тут</w:t>
            </w:r>
            <w:proofErr w:type="spellEnd"/>
            <w:r w:rsidRPr="00DA72ED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DA72ED">
                <w:rPr>
                  <w:sz w:val="20"/>
                  <w:szCs w:val="20"/>
                </w:rPr>
                <w:t>1980 г</w:t>
              </w:r>
            </w:smartTag>
            <w:r w:rsidRPr="00DA72ED">
              <w:rPr>
                <w:sz w:val="20"/>
                <w:szCs w:val="20"/>
              </w:rPr>
              <w:t>,</w:t>
            </w:r>
          </w:p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 – педиатр</w:t>
            </w:r>
          </w:p>
          <w:p w:rsidR="00985A3A" w:rsidRDefault="008A6A86" w:rsidP="00985A3A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участковый</w:t>
            </w:r>
            <w:r w:rsidR="00985A3A">
              <w:rPr>
                <w:sz w:val="20"/>
                <w:szCs w:val="20"/>
              </w:rPr>
              <w:t>,</w:t>
            </w:r>
          </w:p>
          <w:p w:rsidR="008A6A86" w:rsidRPr="00DA72ED" w:rsidRDefault="00985A3A" w:rsidP="0098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8A6A86" w:rsidRPr="00DA72ED" w:rsidRDefault="008A6A86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Высшая,</w:t>
            </w:r>
          </w:p>
          <w:p w:rsidR="008A6A86" w:rsidRPr="00DA72ED" w:rsidRDefault="008A6A86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31.05.2018  г</w:t>
            </w:r>
          </w:p>
          <w:p w:rsidR="008A6A86" w:rsidRPr="00DA72ED" w:rsidRDefault="00EA64D3" w:rsidP="00DD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="008A6A86" w:rsidRPr="00DA72ED">
              <w:rPr>
                <w:sz w:val="20"/>
                <w:szCs w:val="20"/>
              </w:rPr>
              <w:t>едиатрия»</w:t>
            </w:r>
          </w:p>
        </w:tc>
        <w:tc>
          <w:tcPr>
            <w:tcW w:w="3158" w:type="dxa"/>
          </w:tcPr>
          <w:p w:rsidR="008A6A86" w:rsidRDefault="00530FF0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Свободненская</w:t>
            </w:r>
            <w:proofErr w:type="spellEnd"/>
            <w:r>
              <w:rPr>
                <w:sz w:val="20"/>
                <w:szCs w:val="20"/>
              </w:rPr>
              <w:t xml:space="preserve"> ЦРБ, 1982г. интернатура</w:t>
            </w:r>
          </w:p>
          <w:p w:rsidR="00530FF0" w:rsidRPr="00DA72ED" w:rsidRDefault="00530FF0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2979" w:type="dxa"/>
          </w:tcPr>
          <w:p w:rsidR="008A6A86" w:rsidRPr="00DA72ED" w:rsidRDefault="00530FF0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  <w:r w:rsidR="008A6A86" w:rsidRPr="00DA72ED">
              <w:rPr>
                <w:sz w:val="20"/>
                <w:szCs w:val="20"/>
              </w:rPr>
              <w:t>16.10.2015 г,</w:t>
            </w:r>
          </w:p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Pr="009660B3" w:rsidRDefault="008A6A86" w:rsidP="008A6A86">
            <w:pPr>
              <w:jc w:val="center"/>
              <w:rPr>
                <w:i/>
                <w:sz w:val="20"/>
                <w:szCs w:val="20"/>
              </w:rPr>
            </w:pPr>
            <w:r w:rsidRPr="008A6A86">
              <w:rPr>
                <w:sz w:val="20"/>
                <w:szCs w:val="20"/>
              </w:rPr>
              <w:t>Фролова Татьяна Ивановна</w:t>
            </w:r>
          </w:p>
        </w:tc>
        <w:tc>
          <w:tcPr>
            <w:tcW w:w="709" w:type="dxa"/>
          </w:tcPr>
          <w:p w:rsidR="008A6A86" w:rsidRPr="008A6A86" w:rsidRDefault="008A6A86" w:rsidP="00D8648D">
            <w:pPr>
              <w:jc w:val="center"/>
              <w:rPr>
                <w:sz w:val="20"/>
                <w:szCs w:val="20"/>
              </w:rPr>
            </w:pPr>
            <w:r w:rsidRPr="008A6A86">
              <w:rPr>
                <w:sz w:val="20"/>
                <w:szCs w:val="20"/>
              </w:rPr>
              <w:t>1955</w:t>
            </w:r>
          </w:p>
        </w:tc>
        <w:tc>
          <w:tcPr>
            <w:tcW w:w="2126" w:type="dxa"/>
          </w:tcPr>
          <w:p w:rsidR="008A6A86" w:rsidRPr="008A6A86" w:rsidRDefault="008A6A86" w:rsidP="00F712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6A86">
              <w:rPr>
                <w:sz w:val="20"/>
                <w:szCs w:val="20"/>
              </w:rPr>
              <w:t>1981 г</w:t>
            </w:r>
            <w:r w:rsidR="00EA64D3">
              <w:rPr>
                <w:sz w:val="20"/>
                <w:szCs w:val="20"/>
              </w:rPr>
              <w:t xml:space="preserve"> Астраханский ГМИ «Л</w:t>
            </w:r>
            <w:r w:rsidRPr="008A6A86">
              <w:rPr>
                <w:sz w:val="20"/>
                <w:szCs w:val="20"/>
              </w:rPr>
              <w:t>ечебное дело»</w:t>
            </w:r>
          </w:p>
        </w:tc>
        <w:tc>
          <w:tcPr>
            <w:tcW w:w="1976" w:type="dxa"/>
          </w:tcPr>
          <w:p w:rsidR="00985A3A" w:rsidRDefault="008A6A86" w:rsidP="00D8648D">
            <w:pPr>
              <w:jc w:val="center"/>
              <w:rPr>
                <w:sz w:val="20"/>
                <w:szCs w:val="20"/>
              </w:rPr>
            </w:pPr>
            <w:r w:rsidRPr="008A6A86">
              <w:rPr>
                <w:sz w:val="20"/>
                <w:szCs w:val="20"/>
              </w:rPr>
              <w:t>Врач функциональной диагностики</w:t>
            </w:r>
            <w:r w:rsidR="00985A3A">
              <w:rPr>
                <w:sz w:val="20"/>
                <w:szCs w:val="20"/>
              </w:rPr>
              <w:t>,</w:t>
            </w:r>
          </w:p>
          <w:p w:rsidR="008A6A86" w:rsidRPr="008A6A86" w:rsidRDefault="00985A3A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0,5 ставки</w:t>
            </w:r>
          </w:p>
        </w:tc>
        <w:tc>
          <w:tcPr>
            <w:tcW w:w="1426" w:type="dxa"/>
          </w:tcPr>
          <w:p w:rsidR="008A6A86" w:rsidRPr="008A6A86" w:rsidRDefault="008A6A86" w:rsidP="00DD7E49">
            <w:pPr>
              <w:jc w:val="center"/>
              <w:rPr>
                <w:sz w:val="20"/>
                <w:szCs w:val="20"/>
              </w:rPr>
            </w:pPr>
            <w:r w:rsidRPr="008A6A86">
              <w:rPr>
                <w:sz w:val="20"/>
                <w:szCs w:val="20"/>
              </w:rPr>
              <w:t>Высшая</w:t>
            </w:r>
            <w:r w:rsidR="00EA64D3">
              <w:rPr>
                <w:sz w:val="20"/>
                <w:szCs w:val="20"/>
              </w:rPr>
              <w:t xml:space="preserve"> 03.03.2016 «Ф</w:t>
            </w:r>
            <w:r w:rsidRPr="008A6A86">
              <w:rPr>
                <w:sz w:val="20"/>
                <w:szCs w:val="20"/>
              </w:rPr>
              <w:t>ункциональная диагностика</w:t>
            </w:r>
            <w:r w:rsidR="00EA64D3">
              <w:rPr>
                <w:sz w:val="20"/>
                <w:szCs w:val="20"/>
              </w:rPr>
              <w:t>»</w:t>
            </w:r>
          </w:p>
        </w:tc>
        <w:tc>
          <w:tcPr>
            <w:tcW w:w="3158" w:type="dxa"/>
          </w:tcPr>
          <w:p w:rsidR="008A6A86" w:rsidRPr="008A6A86" w:rsidRDefault="008A6A86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8A6A86" w:rsidRPr="008A6A86" w:rsidRDefault="00EA64D3" w:rsidP="009660B3">
            <w:pPr>
              <w:jc w:val="center"/>
              <w:rPr>
                <w:sz w:val="20"/>
                <w:szCs w:val="20"/>
              </w:rPr>
            </w:pPr>
            <w:r w:rsidRPr="008A6A86">
              <w:rPr>
                <w:sz w:val="20"/>
                <w:szCs w:val="20"/>
              </w:rPr>
              <w:t xml:space="preserve">ГБОУ ВПО </w:t>
            </w:r>
            <w:proofErr w:type="spellStart"/>
            <w:r w:rsidRPr="008A6A86">
              <w:rPr>
                <w:sz w:val="20"/>
                <w:szCs w:val="20"/>
              </w:rPr>
              <w:t>РостГМУ</w:t>
            </w:r>
            <w:proofErr w:type="spellEnd"/>
            <w:r w:rsidRPr="008A6A86">
              <w:rPr>
                <w:sz w:val="20"/>
                <w:szCs w:val="20"/>
              </w:rPr>
              <w:t xml:space="preserve"> </w:t>
            </w:r>
            <w:r w:rsidR="008A6A86" w:rsidRPr="008A6A86">
              <w:rPr>
                <w:sz w:val="20"/>
                <w:szCs w:val="20"/>
              </w:rPr>
              <w:t xml:space="preserve">03.04.2018 </w:t>
            </w:r>
          </w:p>
          <w:p w:rsidR="008A6A86" w:rsidRPr="008A6A86" w:rsidRDefault="008A6A86" w:rsidP="00EA64D3">
            <w:pPr>
              <w:jc w:val="center"/>
              <w:rPr>
                <w:sz w:val="20"/>
                <w:szCs w:val="20"/>
              </w:rPr>
            </w:pPr>
            <w:r w:rsidRPr="008A6A86">
              <w:rPr>
                <w:sz w:val="20"/>
                <w:szCs w:val="20"/>
              </w:rPr>
              <w:t xml:space="preserve">  </w:t>
            </w:r>
            <w:r w:rsidR="00EA64D3">
              <w:rPr>
                <w:sz w:val="20"/>
                <w:szCs w:val="20"/>
              </w:rPr>
              <w:t>«Ф</w:t>
            </w:r>
            <w:r w:rsidR="00EA64D3" w:rsidRPr="008A6A86">
              <w:rPr>
                <w:sz w:val="20"/>
                <w:szCs w:val="20"/>
              </w:rPr>
              <w:t>ункциональная диагностика</w:t>
            </w:r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Цвижба</w:t>
            </w:r>
            <w:proofErr w:type="spellEnd"/>
            <w:r w:rsidRPr="00DA72ED">
              <w:rPr>
                <w:sz w:val="20"/>
                <w:szCs w:val="20"/>
              </w:rPr>
              <w:t xml:space="preserve"> </w:t>
            </w:r>
            <w:proofErr w:type="spellStart"/>
            <w:r w:rsidRPr="00DA72ED">
              <w:rPr>
                <w:sz w:val="20"/>
                <w:szCs w:val="20"/>
              </w:rPr>
              <w:t>Гуаша</w:t>
            </w:r>
            <w:proofErr w:type="spellEnd"/>
            <w:r w:rsidRPr="00DA72ED">
              <w:rPr>
                <w:sz w:val="20"/>
                <w:szCs w:val="20"/>
              </w:rPr>
              <w:t xml:space="preserve"> Виссарионовна</w:t>
            </w:r>
          </w:p>
        </w:tc>
        <w:tc>
          <w:tcPr>
            <w:tcW w:w="709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1993</w:t>
            </w:r>
          </w:p>
        </w:tc>
        <w:tc>
          <w:tcPr>
            <w:tcW w:w="2126" w:type="dxa"/>
          </w:tcPr>
          <w:p w:rsidR="008A6A86" w:rsidRPr="00DA72ED" w:rsidRDefault="008A6A86" w:rsidP="00E2139F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2016г «лечебное дело»</w:t>
            </w:r>
          </w:p>
        </w:tc>
        <w:tc>
          <w:tcPr>
            <w:tcW w:w="1976" w:type="dxa"/>
          </w:tcPr>
          <w:p w:rsidR="008A6A86" w:rsidRPr="00DA72ED" w:rsidRDefault="008A6A86" w:rsidP="00051FC2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</w:t>
            </w:r>
            <w:proofErr w:type="gramStart"/>
            <w:r w:rsidRPr="00DA72ED">
              <w:rPr>
                <w:sz w:val="20"/>
                <w:szCs w:val="20"/>
              </w:rPr>
              <w:t>ч</w:t>
            </w:r>
            <w:r w:rsidR="00051FC2">
              <w:rPr>
                <w:sz w:val="20"/>
                <w:szCs w:val="20"/>
              </w:rPr>
              <w:t>-</w:t>
            </w:r>
            <w:proofErr w:type="gramEnd"/>
            <w:r w:rsidRPr="00DA72ED">
              <w:rPr>
                <w:sz w:val="20"/>
                <w:szCs w:val="20"/>
              </w:rPr>
              <w:t xml:space="preserve"> </w:t>
            </w:r>
            <w:r w:rsidR="00051FC2">
              <w:rPr>
                <w:sz w:val="20"/>
                <w:szCs w:val="20"/>
              </w:rPr>
              <w:t>инфекционист</w:t>
            </w:r>
          </w:p>
        </w:tc>
        <w:tc>
          <w:tcPr>
            <w:tcW w:w="1426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8A6A86" w:rsidRPr="00DA72ED" w:rsidRDefault="008A6A86" w:rsidP="00E2139F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Интернатура «педиатрия» 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31.08.2017</w:t>
            </w:r>
          </w:p>
        </w:tc>
        <w:tc>
          <w:tcPr>
            <w:tcW w:w="2979" w:type="dxa"/>
          </w:tcPr>
          <w:p w:rsidR="008A6A86" w:rsidRPr="00DA72ED" w:rsidRDefault="008A6A86" w:rsidP="00E2139F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«педиатрия» 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1.09.2017</w:t>
            </w:r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Янмурзаева</w:t>
            </w:r>
            <w:proofErr w:type="spellEnd"/>
            <w:r>
              <w:rPr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sz w:val="20"/>
                <w:szCs w:val="20"/>
              </w:rPr>
              <w:t>Амирхановна</w:t>
            </w:r>
            <w:proofErr w:type="spellEnd"/>
          </w:p>
        </w:tc>
        <w:tc>
          <w:tcPr>
            <w:tcW w:w="709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126" w:type="dxa"/>
          </w:tcPr>
          <w:p w:rsidR="008A6A86" w:rsidRPr="00DD31EF" w:rsidRDefault="008A6A86" w:rsidP="00D31545">
            <w:pPr>
              <w:jc w:val="center"/>
              <w:rPr>
                <w:sz w:val="20"/>
                <w:szCs w:val="20"/>
              </w:rPr>
            </w:pPr>
            <w:proofErr w:type="spellStart"/>
            <w:r w:rsidRPr="00DD31E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остГМУ</w:t>
            </w:r>
            <w:proofErr w:type="spellEnd"/>
            <w:r>
              <w:rPr>
                <w:sz w:val="20"/>
                <w:szCs w:val="20"/>
              </w:rPr>
              <w:t>, 2018</w:t>
            </w:r>
            <w:r w:rsidRPr="00DD31EF">
              <w:rPr>
                <w:sz w:val="20"/>
                <w:szCs w:val="20"/>
              </w:rPr>
              <w:t>г</w:t>
            </w:r>
          </w:p>
          <w:p w:rsidR="008A6A86" w:rsidRPr="00DA72ED" w:rsidRDefault="008A6A86" w:rsidP="00D31545">
            <w:pPr>
              <w:jc w:val="center"/>
              <w:rPr>
                <w:sz w:val="20"/>
                <w:szCs w:val="20"/>
              </w:rPr>
            </w:pPr>
            <w:r w:rsidRPr="00DD31EF">
              <w:rPr>
                <w:sz w:val="20"/>
                <w:szCs w:val="20"/>
              </w:rPr>
              <w:t>«педиатрия</w:t>
            </w:r>
          </w:p>
        </w:tc>
        <w:tc>
          <w:tcPr>
            <w:tcW w:w="1976" w:type="dxa"/>
          </w:tcPr>
          <w:p w:rsidR="00985A3A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  <w:r w:rsidR="00985A3A">
              <w:rPr>
                <w:sz w:val="20"/>
                <w:szCs w:val="20"/>
              </w:rPr>
              <w:t>,</w:t>
            </w:r>
          </w:p>
          <w:p w:rsidR="008A6A86" w:rsidRPr="00DA72ED" w:rsidRDefault="00985A3A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8A6A86" w:rsidRPr="00DA72ED" w:rsidRDefault="008A6A86" w:rsidP="0032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8A6A86" w:rsidRPr="00DA72ED" w:rsidRDefault="008A6A86" w:rsidP="00E8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8A6A86" w:rsidRPr="00DA72ED" w:rsidRDefault="00530FF0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A6A86">
              <w:rPr>
                <w:sz w:val="20"/>
                <w:szCs w:val="20"/>
              </w:rPr>
              <w:t xml:space="preserve">07.06.18 </w:t>
            </w:r>
            <w:proofErr w:type="spellStart"/>
            <w:r w:rsidR="008A6A86">
              <w:rPr>
                <w:sz w:val="20"/>
                <w:szCs w:val="20"/>
              </w:rPr>
              <w:t>гСв-во</w:t>
            </w:r>
            <w:proofErr w:type="spellEnd"/>
            <w:r w:rsidR="008A6A86">
              <w:rPr>
                <w:sz w:val="20"/>
                <w:szCs w:val="20"/>
              </w:rPr>
              <w:t xml:space="preserve"> об аккредитации «педиатрия</w:t>
            </w:r>
          </w:p>
        </w:tc>
      </w:tr>
    </w:tbl>
    <w:p w:rsidR="00CB5D1C" w:rsidRPr="00E504B1" w:rsidRDefault="00CB5D1C" w:rsidP="005A1C91">
      <w:pPr>
        <w:rPr>
          <w:b/>
          <w:sz w:val="28"/>
          <w:szCs w:val="28"/>
        </w:rPr>
      </w:pPr>
    </w:p>
    <w:sectPr w:rsidR="00CB5D1C" w:rsidRPr="00E504B1" w:rsidSect="00DA6098">
      <w:pgSz w:w="16838" w:h="11906" w:orient="landscape"/>
      <w:pgMar w:top="340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77C"/>
    <w:multiLevelType w:val="hybridMultilevel"/>
    <w:tmpl w:val="8D8A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B0365"/>
    <w:multiLevelType w:val="hybridMultilevel"/>
    <w:tmpl w:val="C1E6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449A2"/>
    <w:multiLevelType w:val="hybridMultilevel"/>
    <w:tmpl w:val="005C09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5272"/>
    <w:rsid w:val="000042E2"/>
    <w:rsid w:val="00017F75"/>
    <w:rsid w:val="00023225"/>
    <w:rsid w:val="000246D6"/>
    <w:rsid w:val="00031AB9"/>
    <w:rsid w:val="00042C89"/>
    <w:rsid w:val="00043EF5"/>
    <w:rsid w:val="000443E8"/>
    <w:rsid w:val="00046AFD"/>
    <w:rsid w:val="000472E0"/>
    <w:rsid w:val="000474FA"/>
    <w:rsid w:val="000511F0"/>
    <w:rsid w:val="00051A44"/>
    <w:rsid w:val="00051FC2"/>
    <w:rsid w:val="00053EC4"/>
    <w:rsid w:val="00055FD4"/>
    <w:rsid w:val="00056B25"/>
    <w:rsid w:val="0005750E"/>
    <w:rsid w:val="00072AE1"/>
    <w:rsid w:val="00073FC3"/>
    <w:rsid w:val="0008190C"/>
    <w:rsid w:val="00085840"/>
    <w:rsid w:val="000A10CE"/>
    <w:rsid w:val="000A4F7E"/>
    <w:rsid w:val="000C23EC"/>
    <w:rsid w:val="000C5E67"/>
    <w:rsid w:val="000D54DB"/>
    <w:rsid w:val="000E1811"/>
    <w:rsid w:val="000E22A7"/>
    <w:rsid w:val="00107C3D"/>
    <w:rsid w:val="001126DB"/>
    <w:rsid w:val="00116B94"/>
    <w:rsid w:val="00121921"/>
    <w:rsid w:val="0012268C"/>
    <w:rsid w:val="00124876"/>
    <w:rsid w:val="0013186A"/>
    <w:rsid w:val="00141D34"/>
    <w:rsid w:val="00142386"/>
    <w:rsid w:val="00146856"/>
    <w:rsid w:val="00152C41"/>
    <w:rsid w:val="00153A6C"/>
    <w:rsid w:val="0015712B"/>
    <w:rsid w:val="00163344"/>
    <w:rsid w:val="00163B12"/>
    <w:rsid w:val="00173D21"/>
    <w:rsid w:val="001805B0"/>
    <w:rsid w:val="001828E5"/>
    <w:rsid w:val="001832C6"/>
    <w:rsid w:val="0019299B"/>
    <w:rsid w:val="001A2538"/>
    <w:rsid w:val="001A6749"/>
    <w:rsid w:val="001A7BDC"/>
    <w:rsid w:val="001C0BCB"/>
    <w:rsid w:val="001C2610"/>
    <w:rsid w:val="001C4E43"/>
    <w:rsid w:val="001D25AF"/>
    <w:rsid w:val="001E070A"/>
    <w:rsid w:val="001E0A3A"/>
    <w:rsid w:val="001E6457"/>
    <w:rsid w:val="001F312D"/>
    <w:rsid w:val="001F4532"/>
    <w:rsid w:val="001F66F6"/>
    <w:rsid w:val="001F7879"/>
    <w:rsid w:val="001F7D75"/>
    <w:rsid w:val="00201400"/>
    <w:rsid w:val="00206836"/>
    <w:rsid w:val="00206CAF"/>
    <w:rsid w:val="0021182C"/>
    <w:rsid w:val="002122A3"/>
    <w:rsid w:val="002151AB"/>
    <w:rsid w:val="0022516F"/>
    <w:rsid w:val="00226DE6"/>
    <w:rsid w:val="00227928"/>
    <w:rsid w:val="00227E94"/>
    <w:rsid w:val="00232B15"/>
    <w:rsid w:val="002378E9"/>
    <w:rsid w:val="0024221F"/>
    <w:rsid w:val="00242716"/>
    <w:rsid w:val="00244F47"/>
    <w:rsid w:val="002553FF"/>
    <w:rsid w:val="0026012F"/>
    <w:rsid w:val="00267CD0"/>
    <w:rsid w:val="00271100"/>
    <w:rsid w:val="00271170"/>
    <w:rsid w:val="00271761"/>
    <w:rsid w:val="002806D0"/>
    <w:rsid w:val="002858E6"/>
    <w:rsid w:val="00285B30"/>
    <w:rsid w:val="00286F3C"/>
    <w:rsid w:val="00291B2B"/>
    <w:rsid w:val="002A7E2D"/>
    <w:rsid w:val="002B5BCE"/>
    <w:rsid w:val="002B7D4B"/>
    <w:rsid w:val="002C03F1"/>
    <w:rsid w:val="002C711C"/>
    <w:rsid w:val="002D2383"/>
    <w:rsid w:val="002D278E"/>
    <w:rsid w:val="002D423A"/>
    <w:rsid w:val="002D56A7"/>
    <w:rsid w:val="002E252C"/>
    <w:rsid w:val="002E6D7F"/>
    <w:rsid w:val="002E7485"/>
    <w:rsid w:val="002F5FE8"/>
    <w:rsid w:val="00303405"/>
    <w:rsid w:val="003264C9"/>
    <w:rsid w:val="003274FC"/>
    <w:rsid w:val="00344B2E"/>
    <w:rsid w:val="003511DC"/>
    <w:rsid w:val="00351234"/>
    <w:rsid w:val="00356E09"/>
    <w:rsid w:val="0036374C"/>
    <w:rsid w:val="00363BD0"/>
    <w:rsid w:val="00367C24"/>
    <w:rsid w:val="0037065B"/>
    <w:rsid w:val="00374BCF"/>
    <w:rsid w:val="00380168"/>
    <w:rsid w:val="0038083D"/>
    <w:rsid w:val="00390D95"/>
    <w:rsid w:val="00394BA2"/>
    <w:rsid w:val="003B60DF"/>
    <w:rsid w:val="003D5E9E"/>
    <w:rsid w:val="003D7117"/>
    <w:rsid w:val="003F5721"/>
    <w:rsid w:val="004050F7"/>
    <w:rsid w:val="00411A4D"/>
    <w:rsid w:val="00414D68"/>
    <w:rsid w:val="00417F30"/>
    <w:rsid w:val="004235B3"/>
    <w:rsid w:val="00446B73"/>
    <w:rsid w:val="0045387C"/>
    <w:rsid w:val="00456CCF"/>
    <w:rsid w:val="0045790F"/>
    <w:rsid w:val="004615B3"/>
    <w:rsid w:val="004664ED"/>
    <w:rsid w:val="00480E4A"/>
    <w:rsid w:val="0049006E"/>
    <w:rsid w:val="0049098F"/>
    <w:rsid w:val="00491A2E"/>
    <w:rsid w:val="00492D23"/>
    <w:rsid w:val="00493E84"/>
    <w:rsid w:val="004A5096"/>
    <w:rsid w:val="004A5DCF"/>
    <w:rsid w:val="004B103F"/>
    <w:rsid w:val="004B2B42"/>
    <w:rsid w:val="004B5F36"/>
    <w:rsid w:val="004C40AA"/>
    <w:rsid w:val="004E0822"/>
    <w:rsid w:val="004F4D57"/>
    <w:rsid w:val="004F6D34"/>
    <w:rsid w:val="005118A5"/>
    <w:rsid w:val="00511ABA"/>
    <w:rsid w:val="0052476F"/>
    <w:rsid w:val="00530FF0"/>
    <w:rsid w:val="0053274C"/>
    <w:rsid w:val="005400BC"/>
    <w:rsid w:val="00543932"/>
    <w:rsid w:val="005439F2"/>
    <w:rsid w:val="0055365D"/>
    <w:rsid w:val="00557E52"/>
    <w:rsid w:val="00560B0B"/>
    <w:rsid w:val="0056180E"/>
    <w:rsid w:val="00565D56"/>
    <w:rsid w:val="00573A26"/>
    <w:rsid w:val="00591D1A"/>
    <w:rsid w:val="00594E40"/>
    <w:rsid w:val="00597D79"/>
    <w:rsid w:val="005A08B7"/>
    <w:rsid w:val="005A1C91"/>
    <w:rsid w:val="005A4F72"/>
    <w:rsid w:val="005A53EA"/>
    <w:rsid w:val="005A6611"/>
    <w:rsid w:val="005A7C32"/>
    <w:rsid w:val="005B7650"/>
    <w:rsid w:val="005C5739"/>
    <w:rsid w:val="005C6C48"/>
    <w:rsid w:val="005E1B93"/>
    <w:rsid w:val="005E29C0"/>
    <w:rsid w:val="005F0C73"/>
    <w:rsid w:val="005F3C7B"/>
    <w:rsid w:val="006066C3"/>
    <w:rsid w:val="006151DA"/>
    <w:rsid w:val="00621572"/>
    <w:rsid w:val="00626859"/>
    <w:rsid w:val="00653886"/>
    <w:rsid w:val="006629A0"/>
    <w:rsid w:val="006656B1"/>
    <w:rsid w:val="00667D64"/>
    <w:rsid w:val="00670DED"/>
    <w:rsid w:val="006717B1"/>
    <w:rsid w:val="00682E37"/>
    <w:rsid w:val="00685D04"/>
    <w:rsid w:val="006871CF"/>
    <w:rsid w:val="00691C5E"/>
    <w:rsid w:val="0069207F"/>
    <w:rsid w:val="006927D9"/>
    <w:rsid w:val="006949D2"/>
    <w:rsid w:val="006D0EFA"/>
    <w:rsid w:val="006D28D3"/>
    <w:rsid w:val="006E20CF"/>
    <w:rsid w:val="006E42AB"/>
    <w:rsid w:val="006E6C13"/>
    <w:rsid w:val="006E6C57"/>
    <w:rsid w:val="006F0AAC"/>
    <w:rsid w:val="00716B44"/>
    <w:rsid w:val="00716D26"/>
    <w:rsid w:val="00730197"/>
    <w:rsid w:val="00731025"/>
    <w:rsid w:val="007334E5"/>
    <w:rsid w:val="0073378B"/>
    <w:rsid w:val="00734E6B"/>
    <w:rsid w:val="0073541C"/>
    <w:rsid w:val="007429EB"/>
    <w:rsid w:val="00753B1F"/>
    <w:rsid w:val="007560E0"/>
    <w:rsid w:val="007747E5"/>
    <w:rsid w:val="007941E8"/>
    <w:rsid w:val="00796822"/>
    <w:rsid w:val="007B69FA"/>
    <w:rsid w:val="007C28D3"/>
    <w:rsid w:val="007D4D77"/>
    <w:rsid w:val="007E44CB"/>
    <w:rsid w:val="007F0E82"/>
    <w:rsid w:val="007F467B"/>
    <w:rsid w:val="007F70CA"/>
    <w:rsid w:val="00806313"/>
    <w:rsid w:val="00807E0F"/>
    <w:rsid w:val="00810AD6"/>
    <w:rsid w:val="0081399D"/>
    <w:rsid w:val="008345EC"/>
    <w:rsid w:val="00837999"/>
    <w:rsid w:val="008437D1"/>
    <w:rsid w:val="00844F71"/>
    <w:rsid w:val="008529B8"/>
    <w:rsid w:val="00857FA7"/>
    <w:rsid w:val="00863B7A"/>
    <w:rsid w:val="00874A47"/>
    <w:rsid w:val="008764E2"/>
    <w:rsid w:val="0087710F"/>
    <w:rsid w:val="00881CDE"/>
    <w:rsid w:val="008830E9"/>
    <w:rsid w:val="00886845"/>
    <w:rsid w:val="00892D0D"/>
    <w:rsid w:val="008979AC"/>
    <w:rsid w:val="008A6A86"/>
    <w:rsid w:val="008C460C"/>
    <w:rsid w:val="008C615C"/>
    <w:rsid w:val="008C7A50"/>
    <w:rsid w:val="008D2D4B"/>
    <w:rsid w:val="008D2FA9"/>
    <w:rsid w:val="008D2FDD"/>
    <w:rsid w:val="008D3A9C"/>
    <w:rsid w:val="008D49B6"/>
    <w:rsid w:val="008D4DA0"/>
    <w:rsid w:val="008E6677"/>
    <w:rsid w:val="008E6E07"/>
    <w:rsid w:val="008F44EE"/>
    <w:rsid w:val="009007FF"/>
    <w:rsid w:val="009019F8"/>
    <w:rsid w:val="0090200B"/>
    <w:rsid w:val="009046BF"/>
    <w:rsid w:val="009074D5"/>
    <w:rsid w:val="00915683"/>
    <w:rsid w:val="00915D28"/>
    <w:rsid w:val="00917882"/>
    <w:rsid w:val="009220D9"/>
    <w:rsid w:val="00922D35"/>
    <w:rsid w:val="00925272"/>
    <w:rsid w:val="009369F5"/>
    <w:rsid w:val="009376FA"/>
    <w:rsid w:val="00944060"/>
    <w:rsid w:val="009518BC"/>
    <w:rsid w:val="00955026"/>
    <w:rsid w:val="009660B3"/>
    <w:rsid w:val="009777E0"/>
    <w:rsid w:val="00983E4D"/>
    <w:rsid w:val="009841DD"/>
    <w:rsid w:val="00985A3A"/>
    <w:rsid w:val="009860F1"/>
    <w:rsid w:val="0098688F"/>
    <w:rsid w:val="009969C7"/>
    <w:rsid w:val="009A5B44"/>
    <w:rsid w:val="009B18BA"/>
    <w:rsid w:val="009B5E0A"/>
    <w:rsid w:val="009C45B7"/>
    <w:rsid w:val="009D51C3"/>
    <w:rsid w:val="009E7B2D"/>
    <w:rsid w:val="009F203F"/>
    <w:rsid w:val="009F234B"/>
    <w:rsid w:val="009F5D64"/>
    <w:rsid w:val="00A05FE3"/>
    <w:rsid w:val="00A108C2"/>
    <w:rsid w:val="00A1155E"/>
    <w:rsid w:val="00A139F8"/>
    <w:rsid w:val="00A26E93"/>
    <w:rsid w:val="00A31DC0"/>
    <w:rsid w:val="00A408E0"/>
    <w:rsid w:val="00A41B88"/>
    <w:rsid w:val="00A44050"/>
    <w:rsid w:val="00A441AC"/>
    <w:rsid w:val="00A51A80"/>
    <w:rsid w:val="00A51ADA"/>
    <w:rsid w:val="00A531C6"/>
    <w:rsid w:val="00A603CE"/>
    <w:rsid w:val="00A61F16"/>
    <w:rsid w:val="00A639B3"/>
    <w:rsid w:val="00A63DCA"/>
    <w:rsid w:val="00A66DAA"/>
    <w:rsid w:val="00A748F9"/>
    <w:rsid w:val="00A75F5A"/>
    <w:rsid w:val="00A8272C"/>
    <w:rsid w:val="00A9118D"/>
    <w:rsid w:val="00A91401"/>
    <w:rsid w:val="00AA4CD5"/>
    <w:rsid w:val="00AB0912"/>
    <w:rsid w:val="00AB50C1"/>
    <w:rsid w:val="00AB7A3D"/>
    <w:rsid w:val="00AC0E16"/>
    <w:rsid w:val="00AC516C"/>
    <w:rsid w:val="00AD0DC0"/>
    <w:rsid w:val="00AE5CCE"/>
    <w:rsid w:val="00AF02DD"/>
    <w:rsid w:val="00AF186B"/>
    <w:rsid w:val="00AF230C"/>
    <w:rsid w:val="00AF2768"/>
    <w:rsid w:val="00B03A98"/>
    <w:rsid w:val="00B15B42"/>
    <w:rsid w:val="00B23C6D"/>
    <w:rsid w:val="00B23E0C"/>
    <w:rsid w:val="00B244FF"/>
    <w:rsid w:val="00B34C5E"/>
    <w:rsid w:val="00B36679"/>
    <w:rsid w:val="00B36983"/>
    <w:rsid w:val="00B51005"/>
    <w:rsid w:val="00B52E35"/>
    <w:rsid w:val="00B55698"/>
    <w:rsid w:val="00B624C6"/>
    <w:rsid w:val="00B649EF"/>
    <w:rsid w:val="00B6722C"/>
    <w:rsid w:val="00B719B6"/>
    <w:rsid w:val="00B72B65"/>
    <w:rsid w:val="00B74F6E"/>
    <w:rsid w:val="00B7513B"/>
    <w:rsid w:val="00B818C8"/>
    <w:rsid w:val="00B81B49"/>
    <w:rsid w:val="00BA2082"/>
    <w:rsid w:val="00BA4B66"/>
    <w:rsid w:val="00BB2D13"/>
    <w:rsid w:val="00BB67FF"/>
    <w:rsid w:val="00BC0B49"/>
    <w:rsid w:val="00BC1B42"/>
    <w:rsid w:val="00BC76C9"/>
    <w:rsid w:val="00BD1093"/>
    <w:rsid w:val="00BE47CB"/>
    <w:rsid w:val="00BE610D"/>
    <w:rsid w:val="00BF0AD3"/>
    <w:rsid w:val="00BF653E"/>
    <w:rsid w:val="00C077B1"/>
    <w:rsid w:val="00C15EA4"/>
    <w:rsid w:val="00C1602E"/>
    <w:rsid w:val="00C25B45"/>
    <w:rsid w:val="00C32D0D"/>
    <w:rsid w:val="00C35078"/>
    <w:rsid w:val="00C351B8"/>
    <w:rsid w:val="00C434C4"/>
    <w:rsid w:val="00C467D3"/>
    <w:rsid w:val="00C50F73"/>
    <w:rsid w:val="00C53C33"/>
    <w:rsid w:val="00C54C33"/>
    <w:rsid w:val="00C63DF0"/>
    <w:rsid w:val="00C64F07"/>
    <w:rsid w:val="00C65514"/>
    <w:rsid w:val="00C76C09"/>
    <w:rsid w:val="00C80D4A"/>
    <w:rsid w:val="00C81F69"/>
    <w:rsid w:val="00C83259"/>
    <w:rsid w:val="00C833F0"/>
    <w:rsid w:val="00C84DDF"/>
    <w:rsid w:val="00C96798"/>
    <w:rsid w:val="00CA1653"/>
    <w:rsid w:val="00CA4781"/>
    <w:rsid w:val="00CB5D1C"/>
    <w:rsid w:val="00CC4E54"/>
    <w:rsid w:val="00CD4A2F"/>
    <w:rsid w:val="00CD4DA7"/>
    <w:rsid w:val="00CD5025"/>
    <w:rsid w:val="00CD73AF"/>
    <w:rsid w:val="00CE04EE"/>
    <w:rsid w:val="00CE07DB"/>
    <w:rsid w:val="00CE2489"/>
    <w:rsid w:val="00CE343A"/>
    <w:rsid w:val="00CF7E72"/>
    <w:rsid w:val="00D227F0"/>
    <w:rsid w:val="00D31545"/>
    <w:rsid w:val="00D31842"/>
    <w:rsid w:val="00D34575"/>
    <w:rsid w:val="00D432C5"/>
    <w:rsid w:val="00D455A6"/>
    <w:rsid w:val="00D511A3"/>
    <w:rsid w:val="00D52804"/>
    <w:rsid w:val="00D56477"/>
    <w:rsid w:val="00D615C7"/>
    <w:rsid w:val="00D6187C"/>
    <w:rsid w:val="00D6276C"/>
    <w:rsid w:val="00D63652"/>
    <w:rsid w:val="00D800D2"/>
    <w:rsid w:val="00D8226C"/>
    <w:rsid w:val="00D8648D"/>
    <w:rsid w:val="00D978C1"/>
    <w:rsid w:val="00D97BE8"/>
    <w:rsid w:val="00DA11B2"/>
    <w:rsid w:val="00DA6098"/>
    <w:rsid w:val="00DA6257"/>
    <w:rsid w:val="00DA72ED"/>
    <w:rsid w:val="00DB33B4"/>
    <w:rsid w:val="00DB5928"/>
    <w:rsid w:val="00DC49D5"/>
    <w:rsid w:val="00DC4B3D"/>
    <w:rsid w:val="00DD31EF"/>
    <w:rsid w:val="00DD4F89"/>
    <w:rsid w:val="00DD7E49"/>
    <w:rsid w:val="00DE182C"/>
    <w:rsid w:val="00DF39D4"/>
    <w:rsid w:val="00E05A26"/>
    <w:rsid w:val="00E07162"/>
    <w:rsid w:val="00E13863"/>
    <w:rsid w:val="00E14F1A"/>
    <w:rsid w:val="00E1607F"/>
    <w:rsid w:val="00E176B1"/>
    <w:rsid w:val="00E20E4B"/>
    <w:rsid w:val="00E2139F"/>
    <w:rsid w:val="00E26159"/>
    <w:rsid w:val="00E26E39"/>
    <w:rsid w:val="00E33483"/>
    <w:rsid w:val="00E369B7"/>
    <w:rsid w:val="00E41C20"/>
    <w:rsid w:val="00E43151"/>
    <w:rsid w:val="00E504B1"/>
    <w:rsid w:val="00E55DA0"/>
    <w:rsid w:val="00E6047D"/>
    <w:rsid w:val="00E61CB4"/>
    <w:rsid w:val="00E65232"/>
    <w:rsid w:val="00E666A9"/>
    <w:rsid w:val="00E73799"/>
    <w:rsid w:val="00E81CFE"/>
    <w:rsid w:val="00E86698"/>
    <w:rsid w:val="00E90EC3"/>
    <w:rsid w:val="00E942F9"/>
    <w:rsid w:val="00EA0547"/>
    <w:rsid w:val="00EA3D74"/>
    <w:rsid w:val="00EA64D3"/>
    <w:rsid w:val="00ED6172"/>
    <w:rsid w:val="00EE1555"/>
    <w:rsid w:val="00EE7AAE"/>
    <w:rsid w:val="00EF1204"/>
    <w:rsid w:val="00EF1EBA"/>
    <w:rsid w:val="00EF2A51"/>
    <w:rsid w:val="00F02B45"/>
    <w:rsid w:val="00F12DDD"/>
    <w:rsid w:val="00F2343B"/>
    <w:rsid w:val="00F34394"/>
    <w:rsid w:val="00F34481"/>
    <w:rsid w:val="00F365F2"/>
    <w:rsid w:val="00F408E3"/>
    <w:rsid w:val="00F4321D"/>
    <w:rsid w:val="00F44D85"/>
    <w:rsid w:val="00F507B4"/>
    <w:rsid w:val="00F571C2"/>
    <w:rsid w:val="00F60925"/>
    <w:rsid w:val="00F61C8A"/>
    <w:rsid w:val="00F6230F"/>
    <w:rsid w:val="00F71298"/>
    <w:rsid w:val="00F8167C"/>
    <w:rsid w:val="00F8591B"/>
    <w:rsid w:val="00F942F1"/>
    <w:rsid w:val="00F950C8"/>
    <w:rsid w:val="00F95F04"/>
    <w:rsid w:val="00F96402"/>
    <w:rsid w:val="00FA3E98"/>
    <w:rsid w:val="00FA471E"/>
    <w:rsid w:val="00FB7231"/>
    <w:rsid w:val="00FC1B3F"/>
    <w:rsid w:val="00FC6177"/>
    <w:rsid w:val="00FE209E"/>
    <w:rsid w:val="00FE4F1A"/>
    <w:rsid w:val="00FE632C"/>
    <w:rsid w:val="00FE6804"/>
    <w:rsid w:val="00FF1786"/>
    <w:rsid w:val="00FF4707"/>
    <w:rsid w:val="00FF4AFE"/>
    <w:rsid w:val="00FF5321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39B3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6E6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Детская поликлиника № 18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Пользователь</dc:creator>
  <cp:lastModifiedBy>user</cp:lastModifiedBy>
  <cp:revision>4</cp:revision>
  <cp:lastPrinted>2019-09-12T07:44:00Z</cp:lastPrinted>
  <dcterms:created xsi:type="dcterms:W3CDTF">2020-02-18T10:42:00Z</dcterms:created>
  <dcterms:modified xsi:type="dcterms:W3CDTF">2020-03-04T12:51:00Z</dcterms:modified>
</cp:coreProperties>
</file>